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F5658" w:rsidRPr="009C018B" w:rsidRDefault="00BF5658" w:rsidP="00BF5658">
      <w:pPr>
        <w:tabs>
          <w:tab w:val="center" w:pos="4536"/>
          <w:tab w:val="right" w:pos="9072"/>
        </w:tabs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tbl>
      <w:tblPr>
        <w:tblW w:w="9211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3"/>
        <w:gridCol w:w="86"/>
        <w:gridCol w:w="230"/>
        <w:gridCol w:w="1851"/>
        <w:gridCol w:w="2167"/>
        <w:gridCol w:w="2334"/>
      </w:tblGrid>
      <w:tr w:rsidR="00BF5658" w:rsidRPr="009C018B" w:rsidTr="00AA12EE">
        <w:trPr>
          <w:trHeight w:val="226"/>
        </w:trPr>
        <w:tc>
          <w:tcPr>
            <w:tcW w:w="9211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018B">
              <w:rPr>
                <w:rFonts w:ascii="Arial" w:hAnsi="Arial" w:cs="Arial"/>
                <w:b/>
                <w:bCs/>
                <w:sz w:val="22"/>
                <w:szCs w:val="22"/>
              </w:rPr>
              <w:t>KRYCÍ LIST NABÍDKY</w:t>
            </w:r>
          </w:p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F5658" w:rsidRPr="009C018B" w:rsidTr="00AA12EE">
        <w:trPr>
          <w:trHeight w:val="262"/>
        </w:trPr>
        <w:tc>
          <w:tcPr>
            <w:tcW w:w="2629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018B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2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BF5658" w:rsidRPr="009C018B" w:rsidRDefault="00EE2842" w:rsidP="00407FE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Dodávka nábytku pro DZR Horní Cerekev</w:t>
            </w:r>
          </w:p>
        </w:tc>
      </w:tr>
      <w:tr w:rsidR="00BF5658" w:rsidRPr="009C018B" w:rsidTr="00AA12EE">
        <w:trPr>
          <w:trHeight w:val="352"/>
        </w:trPr>
        <w:tc>
          <w:tcPr>
            <w:tcW w:w="921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018B">
              <w:rPr>
                <w:rFonts w:ascii="Arial" w:hAnsi="Arial" w:cs="Arial"/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BF5658" w:rsidRPr="009C018B" w:rsidTr="00AA12EE">
        <w:trPr>
          <w:trHeight w:val="293"/>
        </w:trPr>
        <w:tc>
          <w:tcPr>
            <w:tcW w:w="921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018B">
              <w:rPr>
                <w:rFonts w:ascii="Arial" w:hAnsi="Arial" w:cs="Arial"/>
                <w:b/>
                <w:bCs/>
                <w:sz w:val="22"/>
                <w:szCs w:val="22"/>
              </w:rPr>
              <w:t>Zadavatel</w:t>
            </w:r>
          </w:p>
        </w:tc>
      </w:tr>
      <w:tr w:rsidR="00BF5658" w:rsidRPr="009C018B" w:rsidTr="00AA12EE">
        <w:trPr>
          <w:trHeight w:val="567"/>
        </w:trPr>
        <w:tc>
          <w:tcPr>
            <w:tcW w:w="2859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9C018B">
              <w:rPr>
                <w:rFonts w:ascii="Arial" w:hAnsi="Arial" w:cs="Arial"/>
                <w:bCs/>
                <w:sz w:val="22"/>
                <w:szCs w:val="22"/>
              </w:rPr>
              <w:t>Název:</w:t>
            </w:r>
          </w:p>
        </w:tc>
        <w:tc>
          <w:tcPr>
            <w:tcW w:w="6352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BF5658" w:rsidRPr="009C018B" w:rsidRDefault="00780961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BF5658" w:rsidRPr="009C018B" w:rsidTr="00AA12EE">
        <w:trPr>
          <w:trHeight w:val="567"/>
        </w:trPr>
        <w:tc>
          <w:tcPr>
            <w:tcW w:w="2859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9C018B">
              <w:rPr>
                <w:rFonts w:ascii="Arial" w:hAnsi="Arial" w:cs="Arial"/>
                <w:bCs/>
                <w:sz w:val="22"/>
                <w:szCs w:val="22"/>
              </w:rPr>
              <w:t>Sídlo:</w:t>
            </w:r>
          </w:p>
        </w:tc>
        <w:tc>
          <w:tcPr>
            <w:tcW w:w="63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BF5658" w:rsidRPr="009C018B" w:rsidRDefault="00780961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Žižkova 57, Jihlava</w:t>
            </w:r>
          </w:p>
        </w:tc>
      </w:tr>
      <w:tr w:rsidR="00BF5658" w:rsidRPr="009C018B" w:rsidTr="00AA12EE">
        <w:trPr>
          <w:trHeight w:val="567"/>
        </w:trPr>
        <w:tc>
          <w:tcPr>
            <w:tcW w:w="921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018B">
              <w:rPr>
                <w:rFonts w:ascii="Arial" w:hAnsi="Arial" w:cs="Arial"/>
                <w:b/>
                <w:bCs/>
                <w:sz w:val="22"/>
                <w:szCs w:val="22"/>
              </w:rPr>
              <w:t>Dodavatel</w:t>
            </w:r>
          </w:p>
        </w:tc>
      </w:tr>
      <w:tr w:rsidR="00BF5658" w:rsidRPr="009C018B" w:rsidTr="00AA12EE">
        <w:trPr>
          <w:trHeight w:val="567"/>
        </w:trPr>
        <w:tc>
          <w:tcPr>
            <w:tcW w:w="2859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9C018B">
              <w:rPr>
                <w:rFonts w:ascii="Arial" w:hAnsi="Arial" w:cs="Arial"/>
                <w:bCs/>
                <w:sz w:val="22"/>
                <w:szCs w:val="22"/>
              </w:rPr>
              <w:t xml:space="preserve">Obchodní firma nebo název / Obchodní firma nebo jméno a příjmení: </w:t>
            </w:r>
          </w:p>
        </w:tc>
        <w:tc>
          <w:tcPr>
            <w:tcW w:w="6352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C018B">
              <w:rPr>
                <w:rFonts w:ascii="Arial" w:hAnsi="Arial" w:cs="Arial"/>
                <w:sz w:val="22"/>
                <w:szCs w:val="22"/>
              </w:rPr>
              <w:t> </w:t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instrText xml:space="preserve"> FORMTEXT </w:instrText>
            </w:r>
            <w:r w:rsidRPr="009C018B">
              <w:rPr>
                <w:rFonts w:ascii="Arial" w:hAnsi="Arial" w:cs="Arial"/>
                <w:sz w:val="22"/>
                <w:highlight w:val="lightGray"/>
              </w:rP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separate"/>
            </w:r>
            <w:r w:rsidRPr="009C018B">
              <w:rPr>
                <w:rFonts w:ascii="Arial" w:hAnsi="Arial" w:cs="Arial"/>
                <w:sz w:val="22"/>
                <w:highlight w:val="lightGray"/>
              </w:rPr>
              <w:t>[doplní dodavatel</w:t>
            </w:r>
            <w:r w:rsidRPr="009C018B">
              <w:rPr>
                <w:rFonts w:ascii="Arial" w:hAnsi="Arial" w:cs="Arial"/>
                <w:sz w:val="22"/>
                <w:highlight w:val="lightGray"/>
                <w:lang w:val="en-US"/>
              </w:rPr>
              <w:t>]</w:t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end"/>
            </w:r>
          </w:p>
        </w:tc>
      </w:tr>
      <w:tr w:rsidR="00BF5658" w:rsidRPr="009C018B" w:rsidTr="00AA12EE">
        <w:trPr>
          <w:trHeight w:val="567"/>
        </w:trPr>
        <w:tc>
          <w:tcPr>
            <w:tcW w:w="2859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9C018B">
              <w:rPr>
                <w:rFonts w:ascii="Arial" w:hAnsi="Arial" w:cs="Arial"/>
                <w:bCs/>
                <w:sz w:val="22"/>
                <w:szCs w:val="22"/>
              </w:rPr>
              <w:t xml:space="preserve">Sídlo / Místo podnikání, popř. místo trvalého pobytu: </w:t>
            </w:r>
          </w:p>
        </w:tc>
        <w:tc>
          <w:tcPr>
            <w:tcW w:w="6352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C018B">
              <w:rPr>
                <w:rFonts w:ascii="Arial" w:hAnsi="Arial" w:cs="Arial"/>
                <w:sz w:val="22"/>
                <w:szCs w:val="22"/>
              </w:rPr>
              <w:t> </w:t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instrText xml:space="preserve"> FORMTEXT </w:instrText>
            </w:r>
            <w:r w:rsidRPr="009C018B">
              <w:rPr>
                <w:rFonts w:ascii="Arial" w:hAnsi="Arial" w:cs="Arial"/>
                <w:sz w:val="22"/>
                <w:highlight w:val="lightGray"/>
              </w:rP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separate"/>
            </w:r>
            <w:r w:rsidRPr="009C018B">
              <w:rPr>
                <w:rFonts w:ascii="Arial" w:hAnsi="Arial" w:cs="Arial"/>
                <w:sz w:val="22"/>
                <w:highlight w:val="lightGray"/>
              </w:rPr>
              <w:t>[doplní dodavatel</w:t>
            </w:r>
            <w:r w:rsidRPr="009C018B">
              <w:rPr>
                <w:rFonts w:ascii="Arial" w:hAnsi="Arial" w:cs="Arial"/>
                <w:sz w:val="22"/>
                <w:highlight w:val="lightGray"/>
                <w:lang w:val="en-US"/>
              </w:rPr>
              <w:t>]</w:t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end"/>
            </w:r>
          </w:p>
        </w:tc>
      </w:tr>
      <w:tr w:rsidR="00BF5658" w:rsidRPr="009C018B" w:rsidTr="00AA12EE">
        <w:trPr>
          <w:trHeight w:val="567"/>
        </w:trPr>
        <w:tc>
          <w:tcPr>
            <w:tcW w:w="2859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9C018B">
              <w:rPr>
                <w:rFonts w:ascii="Arial" w:hAnsi="Arial" w:cs="Arial"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6352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C018B">
              <w:rPr>
                <w:rFonts w:ascii="Arial" w:hAnsi="Arial" w:cs="Arial"/>
                <w:sz w:val="22"/>
                <w:szCs w:val="22"/>
              </w:rPr>
              <w:t> </w:t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instrText xml:space="preserve"> FORMTEXT </w:instrText>
            </w:r>
            <w:r w:rsidRPr="009C018B">
              <w:rPr>
                <w:rFonts w:ascii="Arial" w:hAnsi="Arial" w:cs="Arial"/>
                <w:sz w:val="22"/>
                <w:highlight w:val="lightGray"/>
              </w:rP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separate"/>
            </w:r>
            <w:r w:rsidRPr="009C018B">
              <w:rPr>
                <w:rFonts w:ascii="Arial" w:hAnsi="Arial" w:cs="Arial"/>
                <w:sz w:val="22"/>
                <w:highlight w:val="lightGray"/>
              </w:rPr>
              <w:t>[doplní dodavatel</w:t>
            </w:r>
            <w:r w:rsidRPr="009C018B">
              <w:rPr>
                <w:rFonts w:ascii="Arial" w:hAnsi="Arial" w:cs="Arial"/>
                <w:sz w:val="22"/>
                <w:highlight w:val="lightGray"/>
                <w:lang w:val="en-US"/>
              </w:rPr>
              <w:t>]</w:t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end"/>
            </w:r>
          </w:p>
        </w:tc>
      </w:tr>
      <w:tr w:rsidR="001D6872" w:rsidRPr="009C018B" w:rsidTr="00AA12EE">
        <w:trPr>
          <w:trHeight w:val="567"/>
        </w:trPr>
        <w:tc>
          <w:tcPr>
            <w:tcW w:w="2859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D6872" w:rsidRPr="009C018B" w:rsidRDefault="001D6872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Odkaz na zápis v obchodním rejstříku</w:t>
            </w:r>
          </w:p>
        </w:tc>
        <w:tc>
          <w:tcPr>
            <w:tcW w:w="6352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1D6872" w:rsidRPr="009C018B" w:rsidRDefault="001D6872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instrText xml:space="preserve"> FORMTEXT </w:instrText>
            </w:r>
            <w:r w:rsidRPr="009C018B">
              <w:rPr>
                <w:rFonts w:ascii="Arial" w:hAnsi="Arial" w:cs="Arial"/>
                <w:sz w:val="22"/>
                <w:highlight w:val="lightGray"/>
              </w:rP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separate"/>
            </w:r>
            <w:r w:rsidRPr="009C018B">
              <w:rPr>
                <w:rFonts w:ascii="Arial" w:hAnsi="Arial" w:cs="Arial"/>
                <w:sz w:val="22"/>
                <w:highlight w:val="lightGray"/>
              </w:rPr>
              <w:t>[doplní dodavatel</w:t>
            </w:r>
            <w:r w:rsidRPr="009C018B">
              <w:rPr>
                <w:rFonts w:ascii="Arial" w:hAnsi="Arial" w:cs="Arial"/>
                <w:sz w:val="22"/>
                <w:highlight w:val="lightGray"/>
                <w:lang w:val="en-US"/>
              </w:rPr>
              <w:t>]</w:t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end"/>
            </w:r>
            <w:r>
              <w:rPr>
                <w:rFonts w:ascii="Arial" w:hAnsi="Arial" w:cs="Arial"/>
                <w:sz w:val="22"/>
              </w:rPr>
              <w:t xml:space="preserve"> není povinné v případě, že prokazuje kvalifikaci jiným způsobem</w:t>
            </w:r>
          </w:p>
        </w:tc>
      </w:tr>
      <w:tr w:rsidR="001D6872" w:rsidRPr="009C018B" w:rsidTr="00AA12EE">
        <w:trPr>
          <w:trHeight w:val="567"/>
        </w:trPr>
        <w:tc>
          <w:tcPr>
            <w:tcW w:w="2859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D6872" w:rsidRDefault="001D6872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Odkaz na zápis v živnostenském rejstříku</w:t>
            </w:r>
          </w:p>
        </w:tc>
        <w:tc>
          <w:tcPr>
            <w:tcW w:w="6352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1D6872" w:rsidRPr="009C018B" w:rsidRDefault="001D6872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2"/>
                <w:highlight w:val="lightGray"/>
              </w:rPr>
            </w:pP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instrText xml:space="preserve"> FORMTEXT </w:instrText>
            </w:r>
            <w:r w:rsidRPr="009C018B">
              <w:rPr>
                <w:rFonts w:ascii="Arial" w:hAnsi="Arial" w:cs="Arial"/>
                <w:sz w:val="22"/>
                <w:highlight w:val="lightGray"/>
              </w:rP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separate"/>
            </w:r>
            <w:r w:rsidRPr="009C018B">
              <w:rPr>
                <w:rFonts w:ascii="Arial" w:hAnsi="Arial" w:cs="Arial"/>
                <w:sz w:val="22"/>
                <w:highlight w:val="lightGray"/>
              </w:rPr>
              <w:t>[doplní dodavatel</w:t>
            </w:r>
            <w:r w:rsidRPr="009C018B">
              <w:rPr>
                <w:rFonts w:ascii="Arial" w:hAnsi="Arial" w:cs="Arial"/>
                <w:sz w:val="22"/>
                <w:highlight w:val="lightGray"/>
                <w:lang w:val="en-US"/>
              </w:rPr>
              <w:t>]</w:t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end"/>
            </w:r>
            <w:r>
              <w:rPr>
                <w:rFonts w:ascii="Arial" w:hAnsi="Arial" w:cs="Arial"/>
                <w:sz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není povinné v případě, že prokazuje kvalifikaci jiným způsobem</w:t>
            </w:r>
          </w:p>
        </w:tc>
      </w:tr>
      <w:tr w:rsidR="001D6872" w:rsidRPr="009C018B" w:rsidTr="003D174D">
        <w:trPr>
          <w:trHeight w:val="567"/>
        </w:trPr>
        <w:tc>
          <w:tcPr>
            <w:tcW w:w="9211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D6872" w:rsidRPr="009C018B" w:rsidRDefault="001D6872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2"/>
                <w:highlight w:val="lightGray"/>
              </w:rPr>
            </w:pPr>
          </w:p>
        </w:tc>
      </w:tr>
      <w:tr w:rsidR="00BF5658" w:rsidRPr="009C018B" w:rsidTr="00AA12EE">
        <w:trPr>
          <w:trHeight w:val="567"/>
        </w:trPr>
        <w:tc>
          <w:tcPr>
            <w:tcW w:w="2859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9C018B">
              <w:rPr>
                <w:rFonts w:ascii="Arial" w:hAnsi="Arial" w:cs="Arial"/>
                <w:bCs/>
                <w:sz w:val="22"/>
                <w:szCs w:val="22"/>
              </w:rPr>
              <w:t>Osoba oprávněná jednat jménem či za uchazeče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funkce</w:t>
            </w:r>
            <w:r w:rsidRPr="009C018B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6352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C018B">
              <w:rPr>
                <w:rFonts w:ascii="Arial" w:hAnsi="Arial" w:cs="Arial"/>
                <w:sz w:val="22"/>
                <w:szCs w:val="22"/>
              </w:rPr>
              <w:t> </w:t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instrText xml:space="preserve"> FORMTEXT </w:instrText>
            </w:r>
            <w:r w:rsidRPr="009C018B">
              <w:rPr>
                <w:rFonts w:ascii="Arial" w:hAnsi="Arial" w:cs="Arial"/>
                <w:sz w:val="22"/>
                <w:highlight w:val="lightGray"/>
              </w:rP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separate"/>
            </w:r>
            <w:r w:rsidRPr="009C018B">
              <w:rPr>
                <w:rFonts w:ascii="Arial" w:hAnsi="Arial" w:cs="Arial"/>
                <w:sz w:val="22"/>
                <w:highlight w:val="lightGray"/>
              </w:rPr>
              <w:t>[doplní dodavatel</w:t>
            </w:r>
            <w:r w:rsidRPr="009C018B">
              <w:rPr>
                <w:rFonts w:ascii="Arial" w:hAnsi="Arial" w:cs="Arial"/>
                <w:sz w:val="22"/>
                <w:highlight w:val="lightGray"/>
                <w:lang w:val="en-US"/>
              </w:rPr>
              <w:t>]</w:t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end"/>
            </w:r>
          </w:p>
        </w:tc>
      </w:tr>
      <w:tr w:rsidR="00BF5658" w:rsidRPr="009C018B" w:rsidTr="00AA12EE">
        <w:trPr>
          <w:trHeight w:val="567"/>
        </w:trPr>
        <w:tc>
          <w:tcPr>
            <w:tcW w:w="2859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9C018B">
              <w:rPr>
                <w:rFonts w:ascii="Arial" w:hAnsi="Arial" w:cs="Arial"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63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C018B">
              <w:rPr>
                <w:rFonts w:ascii="Arial" w:hAnsi="Arial" w:cs="Arial"/>
                <w:sz w:val="22"/>
                <w:szCs w:val="22"/>
              </w:rPr>
              <w:t> </w:t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instrText xml:space="preserve"> FORMTEXT </w:instrText>
            </w:r>
            <w:r w:rsidRPr="009C018B">
              <w:rPr>
                <w:rFonts w:ascii="Arial" w:hAnsi="Arial" w:cs="Arial"/>
                <w:sz w:val="22"/>
                <w:highlight w:val="lightGray"/>
              </w:rP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separate"/>
            </w:r>
            <w:r w:rsidRPr="009C018B">
              <w:rPr>
                <w:rFonts w:ascii="Arial" w:hAnsi="Arial" w:cs="Arial"/>
                <w:sz w:val="22"/>
                <w:highlight w:val="lightGray"/>
              </w:rPr>
              <w:t>[doplní dodavatel</w:t>
            </w:r>
            <w:r w:rsidRPr="009C018B">
              <w:rPr>
                <w:rFonts w:ascii="Arial" w:hAnsi="Arial" w:cs="Arial"/>
                <w:sz w:val="22"/>
                <w:highlight w:val="lightGray"/>
                <w:lang w:val="en-US"/>
              </w:rPr>
              <w:t>]</w:t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end"/>
            </w:r>
          </w:p>
        </w:tc>
      </w:tr>
      <w:tr w:rsidR="00BF5658" w:rsidRPr="009C018B" w:rsidTr="00AA12EE">
        <w:trPr>
          <w:trHeight w:val="567"/>
        </w:trPr>
        <w:tc>
          <w:tcPr>
            <w:tcW w:w="2859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9C018B">
              <w:rPr>
                <w:rFonts w:ascii="Arial" w:hAnsi="Arial" w:cs="Arial"/>
                <w:bCs/>
                <w:sz w:val="22"/>
                <w:szCs w:val="22"/>
              </w:rPr>
              <w:t>Tel. kontaktní osoby:</w:t>
            </w:r>
          </w:p>
        </w:tc>
        <w:tc>
          <w:tcPr>
            <w:tcW w:w="63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C018B">
              <w:rPr>
                <w:rFonts w:ascii="Arial" w:hAnsi="Arial" w:cs="Arial"/>
                <w:sz w:val="22"/>
                <w:szCs w:val="22"/>
              </w:rPr>
              <w:t> </w:t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instrText xml:space="preserve"> FORMTEXT </w:instrText>
            </w:r>
            <w:r w:rsidRPr="009C018B">
              <w:rPr>
                <w:rFonts w:ascii="Arial" w:hAnsi="Arial" w:cs="Arial"/>
                <w:sz w:val="22"/>
                <w:highlight w:val="lightGray"/>
              </w:rP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separate"/>
            </w:r>
            <w:r w:rsidRPr="009C018B">
              <w:rPr>
                <w:rFonts w:ascii="Arial" w:hAnsi="Arial" w:cs="Arial"/>
                <w:sz w:val="22"/>
                <w:highlight w:val="lightGray"/>
              </w:rPr>
              <w:t>[doplní dodavatel</w:t>
            </w:r>
            <w:r w:rsidRPr="009C018B">
              <w:rPr>
                <w:rFonts w:ascii="Arial" w:hAnsi="Arial" w:cs="Arial"/>
                <w:sz w:val="22"/>
                <w:highlight w:val="lightGray"/>
                <w:lang w:val="en-US"/>
              </w:rPr>
              <w:t>]</w:t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end"/>
            </w:r>
          </w:p>
        </w:tc>
      </w:tr>
      <w:tr w:rsidR="00BF5658" w:rsidRPr="009C018B" w:rsidTr="00AA12EE">
        <w:trPr>
          <w:trHeight w:val="567"/>
        </w:trPr>
        <w:tc>
          <w:tcPr>
            <w:tcW w:w="2859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9C018B">
              <w:rPr>
                <w:rFonts w:ascii="Arial" w:hAnsi="Arial" w:cs="Arial"/>
                <w:bCs/>
                <w:sz w:val="22"/>
                <w:szCs w:val="22"/>
              </w:rPr>
              <w:t xml:space="preserve">E-mail kontaktní osoby: </w:t>
            </w:r>
          </w:p>
        </w:tc>
        <w:tc>
          <w:tcPr>
            <w:tcW w:w="63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C018B">
              <w:rPr>
                <w:rFonts w:ascii="Arial" w:hAnsi="Arial" w:cs="Arial"/>
                <w:sz w:val="22"/>
                <w:szCs w:val="22"/>
              </w:rPr>
              <w:t> </w:t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instrText xml:space="preserve"> FORMTEXT </w:instrText>
            </w:r>
            <w:r w:rsidRPr="009C018B">
              <w:rPr>
                <w:rFonts w:ascii="Arial" w:hAnsi="Arial" w:cs="Arial"/>
                <w:sz w:val="22"/>
                <w:highlight w:val="lightGray"/>
              </w:rP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separate"/>
            </w:r>
            <w:r w:rsidRPr="009C018B">
              <w:rPr>
                <w:rFonts w:ascii="Arial" w:hAnsi="Arial" w:cs="Arial"/>
                <w:sz w:val="22"/>
                <w:highlight w:val="lightGray"/>
              </w:rPr>
              <w:t>[doplní dodavatel</w:t>
            </w:r>
            <w:r w:rsidRPr="009C018B">
              <w:rPr>
                <w:rFonts w:ascii="Arial" w:hAnsi="Arial" w:cs="Arial"/>
                <w:sz w:val="22"/>
                <w:highlight w:val="lightGray"/>
                <w:lang w:val="en-US"/>
              </w:rPr>
              <w:t>]</w:t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end"/>
            </w:r>
          </w:p>
        </w:tc>
      </w:tr>
      <w:tr w:rsidR="001D6872" w:rsidRPr="009C018B" w:rsidTr="005A6F98">
        <w:trPr>
          <w:trHeight w:val="567"/>
        </w:trPr>
        <w:tc>
          <w:tcPr>
            <w:tcW w:w="9211" w:type="dxa"/>
            <w:gridSpan w:val="6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D6872" w:rsidRPr="009C018B" w:rsidRDefault="001D6872" w:rsidP="00AA12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5658" w:rsidRPr="009C018B" w:rsidTr="00AA12EE">
        <w:trPr>
          <w:trHeight w:val="262"/>
        </w:trPr>
        <w:tc>
          <w:tcPr>
            <w:tcW w:w="921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018B">
              <w:rPr>
                <w:rFonts w:ascii="Arial" w:hAnsi="Arial" w:cs="Arial"/>
                <w:b/>
                <w:bCs/>
                <w:sz w:val="22"/>
                <w:szCs w:val="22"/>
              </w:rPr>
              <w:t>Nabídková cena v CZK</w:t>
            </w:r>
          </w:p>
        </w:tc>
      </w:tr>
      <w:tr w:rsidR="00BF5658" w:rsidRPr="009C018B" w:rsidTr="00AA12EE">
        <w:trPr>
          <w:trHeight w:val="262"/>
        </w:trPr>
        <w:tc>
          <w:tcPr>
            <w:tcW w:w="2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018B">
              <w:rPr>
                <w:rFonts w:ascii="Arial" w:hAnsi="Arial" w:cs="Arial"/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16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01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Samostatně DPH </w:t>
            </w:r>
          </w:p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018B">
              <w:rPr>
                <w:rFonts w:ascii="Arial" w:hAnsi="Arial" w:cs="Arial"/>
                <w:b/>
                <w:bCs/>
                <w:sz w:val="22"/>
                <w:szCs w:val="22"/>
              </w:rPr>
              <w:t>(sazba 15 %):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01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Samostatně DPH </w:t>
            </w:r>
          </w:p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018B">
              <w:rPr>
                <w:rFonts w:ascii="Arial" w:hAnsi="Arial" w:cs="Arial"/>
                <w:b/>
                <w:bCs/>
                <w:sz w:val="22"/>
                <w:szCs w:val="22"/>
              </w:rPr>
              <w:t>(sazba 21 %):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018B">
              <w:rPr>
                <w:rFonts w:ascii="Arial" w:hAnsi="Arial" w:cs="Arial"/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BF5658" w:rsidRPr="009C018B" w:rsidTr="00BF5658">
        <w:trPr>
          <w:trHeight w:val="744"/>
        </w:trPr>
        <w:tc>
          <w:tcPr>
            <w:tcW w:w="2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instrText xml:space="preserve"> FORMTEXT </w:instrText>
            </w:r>
            <w:r w:rsidRPr="009C018B">
              <w:rPr>
                <w:rFonts w:ascii="Arial" w:hAnsi="Arial" w:cs="Arial"/>
                <w:sz w:val="22"/>
                <w:highlight w:val="lightGray"/>
              </w:rP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separate"/>
            </w:r>
            <w:r w:rsidRPr="009C018B">
              <w:rPr>
                <w:rFonts w:ascii="Arial" w:hAnsi="Arial" w:cs="Arial"/>
                <w:sz w:val="22"/>
                <w:highlight w:val="lightGray"/>
              </w:rPr>
              <w:t>[doplní dodavatel</w:t>
            </w:r>
            <w:r w:rsidRPr="009C018B">
              <w:rPr>
                <w:rFonts w:ascii="Arial" w:hAnsi="Arial" w:cs="Arial"/>
                <w:sz w:val="22"/>
                <w:highlight w:val="lightGray"/>
                <w:lang w:val="en-US"/>
              </w:rPr>
              <w:t>]</w:t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end"/>
            </w:r>
          </w:p>
        </w:tc>
        <w:tc>
          <w:tcPr>
            <w:tcW w:w="216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instrText xml:space="preserve"> FORMTEXT </w:instrText>
            </w:r>
            <w:r w:rsidRPr="009C018B">
              <w:rPr>
                <w:rFonts w:ascii="Arial" w:hAnsi="Arial" w:cs="Arial"/>
                <w:sz w:val="22"/>
                <w:highlight w:val="lightGray"/>
              </w:rP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separate"/>
            </w:r>
            <w:r w:rsidRPr="009C018B">
              <w:rPr>
                <w:rFonts w:ascii="Arial" w:hAnsi="Arial" w:cs="Arial"/>
                <w:sz w:val="22"/>
                <w:highlight w:val="lightGray"/>
              </w:rPr>
              <w:t>[doplní dodavatel</w:t>
            </w:r>
            <w:r w:rsidRPr="009C018B">
              <w:rPr>
                <w:rFonts w:ascii="Arial" w:hAnsi="Arial" w:cs="Arial"/>
                <w:sz w:val="22"/>
                <w:highlight w:val="lightGray"/>
                <w:lang w:val="en-US"/>
              </w:rPr>
              <w:t>]</w:t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end"/>
            </w:r>
          </w:p>
        </w:tc>
        <w:tc>
          <w:tcPr>
            <w:tcW w:w="21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instrText xml:space="preserve"> FORMTEXT </w:instrText>
            </w:r>
            <w:r w:rsidRPr="009C018B">
              <w:rPr>
                <w:rFonts w:ascii="Arial" w:hAnsi="Arial" w:cs="Arial"/>
                <w:sz w:val="22"/>
                <w:highlight w:val="lightGray"/>
              </w:rP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separate"/>
            </w:r>
            <w:r w:rsidRPr="009C018B">
              <w:rPr>
                <w:rFonts w:ascii="Arial" w:hAnsi="Arial" w:cs="Arial"/>
                <w:sz w:val="22"/>
                <w:highlight w:val="lightGray"/>
              </w:rPr>
              <w:t>[doplní dodavatel</w:t>
            </w:r>
            <w:r w:rsidRPr="009C018B">
              <w:rPr>
                <w:rFonts w:ascii="Arial" w:hAnsi="Arial" w:cs="Arial"/>
                <w:sz w:val="22"/>
                <w:highlight w:val="lightGray"/>
                <w:lang w:val="en-US"/>
              </w:rPr>
              <w:t>]</w:t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end"/>
            </w:r>
          </w:p>
        </w:tc>
        <w:tc>
          <w:tcPr>
            <w:tcW w:w="23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F5658" w:rsidRPr="009C018B" w:rsidRDefault="00BF5658" w:rsidP="00AA12E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instrText xml:space="preserve"> FORMTEXT </w:instrText>
            </w:r>
            <w:r w:rsidRPr="009C018B">
              <w:rPr>
                <w:rFonts w:ascii="Arial" w:hAnsi="Arial" w:cs="Arial"/>
                <w:sz w:val="22"/>
                <w:highlight w:val="lightGray"/>
              </w:rPr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separate"/>
            </w:r>
            <w:r w:rsidRPr="009C018B">
              <w:rPr>
                <w:rFonts w:ascii="Arial" w:hAnsi="Arial" w:cs="Arial"/>
                <w:sz w:val="22"/>
                <w:highlight w:val="lightGray"/>
              </w:rPr>
              <w:t>[doplní dodavatel</w:t>
            </w:r>
            <w:r w:rsidRPr="009C018B">
              <w:rPr>
                <w:rFonts w:ascii="Arial" w:hAnsi="Arial" w:cs="Arial"/>
                <w:sz w:val="22"/>
                <w:highlight w:val="lightGray"/>
                <w:lang w:val="en-US"/>
              </w:rPr>
              <w:t>]</w:t>
            </w:r>
            <w:r w:rsidRPr="009C018B">
              <w:rPr>
                <w:rFonts w:ascii="Arial" w:hAnsi="Arial" w:cs="Arial"/>
                <w:sz w:val="22"/>
                <w:highlight w:val="lightGray"/>
              </w:rPr>
              <w:fldChar w:fldCharType="end"/>
            </w:r>
          </w:p>
        </w:tc>
      </w:tr>
    </w:tbl>
    <w:p w:rsidR="00BF5658" w:rsidRDefault="00BF5658" w:rsidP="00BF5658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780961" w:rsidRPr="009C018B" w:rsidRDefault="00780961" w:rsidP="00BF5658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BF5658" w:rsidRPr="009C018B" w:rsidRDefault="00BF5658" w:rsidP="00BF5658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BF5658" w:rsidRPr="009C018B" w:rsidRDefault="00BF5658" w:rsidP="00BF5658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BF5658" w:rsidRPr="009C018B" w:rsidRDefault="00BF5658" w:rsidP="00BF5658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9C018B">
        <w:rPr>
          <w:rFonts w:ascii="Arial" w:hAnsi="Arial" w:cs="Arial"/>
          <w:b/>
          <w:bCs/>
          <w:sz w:val="22"/>
          <w:szCs w:val="22"/>
        </w:rPr>
        <w:t>-------------------------------------------------------------------------------</w:t>
      </w:r>
    </w:p>
    <w:p w:rsidR="00BF5658" w:rsidRDefault="00BF5658" w:rsidP="00BF5658">
      <w:pPr>
        <w:overflowPunct w:val="0"/>
        <w:autoSpaceDE w:val="0"/>
        <w:autoSpaceDN w:val="0"/>
        <w:adjustRightInd w:val="0"/>
        <w:ind w:left="2127" w:firstLine="709"/>
        <w:jc w:val="center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9C018B">
        <w:rPr>
          <w:rFonts w:ascii="Arial" w:hAnsi="Arial" w:cs="Arial"/>
          <w:b/>
          <w:bCs/>
          <w:sz w:val="22"/>
          <w:szCs w:val="22"/>
        </w:rPr>
        <w:t xml:space="preserve">Podpis </w:t>
      </w:r>
      <w:r>
        <w:rPr>
          <w:rFonts w:ascii="Arial" w:hAnsi="Arial" w:cs="Arial"/>
          <w:b/>
          <w:bCs/>
          <w:sz w:val="22"/>
          <w:szCs w:val="22"/>
        </w:rPr>
        <w:t>oprávněné osoby</w:t>
      </w:r>
    </w:p>
    <w:sectPr w:rsidR="00BF5658" w:rsidSect="00A91024"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417" w:right="1417" w:bottom="1417" w:left="1417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262" w:rsidRDefault="009E1262">
      <w:r>
        <w:separator/>
      </w:r>
    </w:p>
  </w:endnote>
  <w:endnote w:type="continuationSeparator" w:id="0">
    <w:p w:rsidR="009E1262" w:rsidRDefault="009E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FB6" w:rsidRDefault="00A52FB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52FB6" w:rsidRDefault="00A52FB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FB6" w:rsidRDefault="00A52FB6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FB6" w:rsidRDefault="00A52FB6">
    <w:pPr>
      <w:pStyle w:val="Zpat"/>
      <w:rPr>
        <w:sz w:val="12"/>
      </w:rPr>
    </w:pPr>
    <w:proofErr w:type="spellStart"/>
    <w:r>
      <w:rPr>
        <w:sz w:val="12"/>
      </w:rPr>
      <w:t>ZD_mopas_OŘ_stavební</w:t>
    </w:r>
    <w:proofErr w:type="spellEnd"/>
    <w:r>
      <w:rPr>
        <w:sz w:val="12"/>
      </w:rPr>
      <w:t xml:space="preserve"> </w:t>
    </w:r>
    <w:proofErr w:type="spellStart"/>
    <w:r>
      <w:rPr>
        <w:sz w:val="12"/>
      </w:rPr>
      <w:t>práce_PL</w:t>
    </w:r>
    <w:proofErr w:type="spellEnd"/>
    <w:r>
      <w:rPr>
        <w:sz w:val="12"/>
      </w:rPr>
      <w:t xml:space="preserve"> </w:t>
    </w:r>
    <w:proofErr w:type="spellStart"/>
    <w:r>
      <w:rPr>
        <w:sz w:val="12"/>
      </w:rPr>
      <w:t>VZ_TR_verze</w:t>
    </w:r>
    <w:proofErr w:type="spellEnd"/>
    <w:r>
      <w:rPr>
        <w:sz w:val="12"/>
      </w:rPr>
      <w:t xml:space="preserve"> pro MŽP_13122006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262" w:rsidRDefault="009E1262">
      <w:r>
        <w:separator/>
      </w:r>
    </w:p>
  </w:footnote>
  <w:footnote w:type="continuationSeparator" w:id="0">
    <w:p w:rsidR="009E1262" w:rsidRDefault="009E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F3D" w:rsidRPr="00B47F3D" w:rsidRDefault="00B47F3D" w:rsidP="00B47F3D">
    <w:pPr>
      <w:pStyle w:val="Zhlav"/>
      <w:rPr>
        <w:rFonts w:ascii="Arial" w:hAnsi="Arial" w:cs="Arial"/>
        <w:b/>
        <w:sz w:val="20"/>
      </w:rPr>
    </w:pPr>
    <w:proofErr w:type="spellStart"/>
    <w:r w:rsidRPr="00B47F3D">
      <w:rPr>
        <w:rFonts w:ascii="Arial" w:hAnsi="Arial" w:cs="Arial"/>
        <w:sz w:val="20"/>
      </w:rPr>
      <w:t>Veřejná</w:t>
    </w:r>
    <w:proofErr w:type="spellEnd"/>
    <w:r w:rsidRPr="00B47F3D">
      <w:rPr>
        <w:rFonts w:ascii="Arial" w:hAnsi="Arial" w:cs="Arial"/>
        <w:sz w:val="20"/>
      </w:rPr>
      <w:t xml:space="preserve"> </w:t>
    </w:r>
    <w:proofErr w:type="spellStart"/>
    <w:r w:rsidRPr="00B47F3D">
      <w:rPr>
        <w:rFonts w:ascii="Arial" w:hAnsi="Arial" w:cs="Arial"/>
        <w:sz w:val="20"/>
      </w:rPr>
      <w:t>zakázka</w:t>
    </w:r>
    <w:proofErr w:type="spellEnd"/>
    <w:r w:rsidRPr="00B47F3D">
      <w:rPr>
        <w:rFonts w:ascii="Arial" w:hAnsi="Arial" w:cs="Arial"/>
        <w:sz w:val="20"/>
      </w:rPr>
      <w:t xml:space="preserve"> </w:t>
    </w:r>
    <w:proofErr w:type="spellStart"/>
    <w:r w:rsidRPr="00B47F3D">
      <w:rPr>
        <w:rFonts w:ascii="Arial" w:hAnsi="Arial" w:cs="Arial"/>
        <w:b/>
        <w:sz w:val="20"/>
      </w:rPr>
      <w:t>Dodávka</w:t>
    </w:r>
    <w:proofErr w:type="spellEnd"/>
    <w:r w:rsidRPr="00B47F3D">
      <w:rPr>
        <w:rFonts w:ascii="Arial" w:hAnsi="Arial" w:cs="Arial"/>
        <w:b/>
        <w:sz w:val="20"/>
      </w:rPr>
      <w:t xml:space="preserve"> </w:t>
    </w:r>
    <w:proofErr w:type="spellStart"/>
    <w:r w:rsidRPr="00B47F3D">
      <w:rPr>
        <w:rFonts w:ascii="Arial" w:hAnsi="Arial" w:cs="Arial"/>
        <w:b/>
        <w:sz w:val="20"/>
      </w:rPr>
      <w:t>nábytku</w:t>
    </w:r>
    <w:proofErr w:type="spellEnd"/>
    <w:r w:rsidRPr="00B47F3D">
      <w:rPr>
        <w:rFonts w:ascii="Arial" w:hAnsi="Arial" w:cs="Arial"/>
        <w:b/>
        <w:sz w:val="20"/>
      </w:rPr>
      <w:t xml:space="preserve"> pro DZR </w:t>
    </w:r>
    <w:proofErr w:type="spellStart"/>
    <w:r w:rsidRPr="00B47F3D">
      <w:rPr>
        <w:rFonts w:ascii="Arial" w:hAnsi="Arial" w:cs="Arial"/>
        <w:b/>
        <w:sz w:val="20"/>
      </w:rPr>
      <w:t>Horní</w:t>
    </w:r>
    <w:proofErr w:type="spellEnd"/>
    <w:r w:rsidRPr="00B47F3D">
      <w:rPr>
        <w:rFonts w:ascii="Arial" w:hAnsi="Arial" w:cs="Arial"/>
        <w:b/>
        <w:sz w:val="20"/>
      </w:rPr>
      <w:t xml:space="preserve"> </w:t>
    </w:r>
    <w:proofErr w:type="spellStart"/>
    <w:r w:rsidRPr="00B47F3D">
      <w:rPr>
        <w:rFonts w:ascii="Arial" w:hAnsi="Arial" w:cs="Arial"/>
        <w:b/>
        <w:sz w:val="20"/>
      </w:rPr>
      <w:t>Cerekev</w:t>
    </w:r>
    <w:proofErr w:type="spellEnd"/>
  </w:p>
  <w:p w:rsidR="00B47F3D" w:rsidRPr="00B47F3D" w:rsidRDefault="00B47F3D" w:rsidP="00B47F3D">
    <w:pPr>
      <w:tabs>
        <w:tab w:val="center" w:pos="4536"/>
        <w:tab w:val="right" w:pos="9072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</w:t>
    </w:r>
    <w:r w:rsidRPr="00B47F3D">
      <w:rPr>
        <w:rFonts w:ascii="Arial" w:hAnsi="Arial" w:cs="Arial"/>
        <w:sz w:val="20"/>
        <w:szCs w:val="20"/>
      </w:rPr>
      <w:t xml:space="preserve"> Výzvy k podání nabídek – </w:t>
    </w:r>
    <w:r>
      <w:rPr>
        <w:rFonts w:ascii="Arial" w:hAnsi="Arial" w:cs="Arial"/>
        <w:b/>
        <w:sz w:val="20"/>
        <w:szCs w:val="20"/>
      </w:rPr>
      <w:t>Krycí list</w:t>
    </w:r>
  </w:p>
  <w:p w:rsidR="00A52FB6" w:rsidRDefault="00A52FB6">
    <w:pPr>
      <w:pStyle w:val="Zhlav"/>
      <w:tabs>
        <w:tab w:val="clear" w:pos="9072"/>
        <w:tab w:val="right" w:pos="9240"/>
      </w:tabs>
      <w:ind w:left="-120" w:right="-16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A5927D46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38232D7"/>
    <w:multiLevelType w:val="multilevel"/>
    <w:tmpl w:val="1A78E78A"/>
    <w:name w:val="WW8Num41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85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5D57569"/>
    <w:multiLevelType w:val="hybridMultilevel"/>
    <w:tmpl w:val="0F904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E6485"/>
    <w:multiLevelType w:val="hybridMultilevel"/>
    <w:tmpl w:val="8C8668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A0301"/>
    <w:multiLevelType w:val="hybridMultilevel"/>
    <w:tmpl w:val="FCB09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A6467"/>
    <w:multiLevelType w:val="hybridMultilevel"/>
    <w:tmpl w:val="3DE25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ED"/>
    <w:multiLevelType w:val="hybridMultilevel"/>
    <w:tmpl w:val="C428C3CA"/>
    <w:lvl w:ilvl="0" w:tplc="C7D26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6A29AB"/>
    <w:multiLevelType w:val="hybridMultilevel"/>
    <w:tmpl w:val="89A628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722DA"/>
    <w:multiLevelType w:val="hybridMultilevel"/>
    <w:tmpl w:val="63CA9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134A77"/>
    <w:multiLevelType w:val="hybridMultilevel"/>
    <w:tmpl w:val="E760F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1A1494"/>
    <w:multiLevelType w:val="hybridMultilevel"/>
    <w:tmpl w:val="CF2428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9C3735"/>
    <w:multiLevelType w:val="hybridMultilevel"/>
    <w:tmpl w:val="4B300016"/>
    <w:lvl w:ilvl="0" w:tplc="E1B6AD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147075"/>
    <w:multiLevelType w:val="hybridMultilevel"/>
    <w:tmpl w:val="278A2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57F63"/>
    <w:multiLevelType w:val="singleLevel"/>
    <w:tmpl w:val="CD1AF246"/>
    <w:lvl w:ilvl="0">
      <w:start w:val="1"/>
      <w:numFmt w:val="bullet"/>
      <w:pStyle w:val="odr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4642117"/>
    <w:multiLevelType w:val="hybridMultilevel"/>
    <w:tmpl w:val="029A1B8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6411A88"/>
    <w:multiLevelType w:val="hybridMultilevel"/>
    <w:tmpl w:val="34AE44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4866A0"/>
    <w:multiLevelType w:val="hybridMultilevel"/>
    <w:tmpl w:val="9C948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C04A61"/>
    <w:multiLevelType w:val="hybridMultilevel"/>
    <w:tmpl w:val="52808648"/>
    <w:lvl w:ilvl="0" w:tplc="C0109E86">
      <w:start w:val="3"/>
      <w:numFmt w:val="bullet"/>
      <w:pStyle w:val="KRUODRAZKY"/>
      <w:lvlText w:val="-"/>
      <w:lvlJc w:val="left"/>
      <w:pPr>
        <w:tabs>
          <w:tab w:val="num" w:pos="1395"/>
        </w:tabs>
        <w:ind w:left="13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18" w15:restartNumberingAfterBreak="0">
    <w:nsid w:val="3CF950E2"/>
    <w:multiLevelType w:val="multilevel"/>
    <w:tmpl w:val="073E5938"/>
    <w:lvl w:ilvl="0">
      <w:start w:val="1"/>
      <w:numFmt w:val="decimal"/>
      <w:pStyle w:val="Nadis1VZRP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RP2nadpis"/>
      <w:lvlText w:val="%1.%2."/>
      <w:lvlJc w:val="left"/>
      <w:pPr>
        <w:tabs>
          <w:tab w:val="num" w:pos="794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19" w15:restartNumberingAfterBreak="0">
    <w:nsid w:val="3D540FA8"/>
    <w:multiLevelType w:val="multilevel"/>
    <w:tmpl w:val="BDF626A2"/>
    <w:lvl w:ilvl="0">
      <w:start w:val="1"/>
      <w:numFmt w:val="decimal"/>
      <w:pStyle w:val="slovanseznam2"/>
      <w:suff w:val="space"/>
      <w:lvlText w:val="Tabulka č. %1. - "/>
      <w:lvlJc w:val="left"/>
      <w:pPr>
        <w:ind w:left="60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032"/>
        </w:tabs>
        <w:ind w:left="1032" w:hanging="432"/>
      </w:pPr>
    </w:lvl>
    <w:lvl w:ilvl="2">
      <w:start w:val="1"/>
      <w:numFmt w:val="decimal"/>
      <w:lvlText w:val="%1.%2.%3."/>
      <w:lvlJc w:val="left"/>
      <w:pPr>
        <w:tabs>
          <w:tab w:val="num" w:pos="1464"/>
        </w:tabs>
        <w:ind w:left="1464" w:hanging="504"/>
      </w:pPr>
    </w:lvl>
    <w:lvl w:ilvl="3">
      <w:start w:val="1"/>
      <w:numFmt w:val="decimal"/>
      <w:lvlText w:val="%1.%2.%3.%4."/>
      <w:lvlJc w:val="left"/>
      <w:pPr>
        <w:tabs>
          <w:tab w:val="num" w:pos="2400"/>
        </w:tabs>
        <w:ind w:left="1968" w:hanging="648"/>
      </w:p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472" w:hanging="792"/>
      </w:p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297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00"/>
        </w:tabs>
        <w:ind w:left="34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560"/>
        </w:tabs>
        <w:ind w:left="3984" w:hanging="1224"/>
      </w:pPr>
    </w:lvl>
    <w:lvl w:ilvl="8">
      <w:start w:val="1"/>
      <w:numFmt w:val="decimal"/>
      <w:suff w:val="space"/>
      <w:lvlText w:val="%1."/>
      <w:lvlJc w:val="left"/>
      <w:pPr>
        <w:ind w:left="1941" w:hanging="283"/>
      </w:pPr>
    </w:lvl>
  </w:abstractNum>
  <w:abstractNum w:abstractNumId="20" w15:restartNumberingAfterBreak="0">
    <w:nsid w:val="3D5C2D3D"/>
    <w:multiLevelType w:val="hybridMultilevel"/>
    <w:tmpl w:val="9104C7A6"/>
    <w:lvl w:ilvl="0" w:tplc="63DA15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D65097F"/>
    <w:multiLevelType w:val="hybridMultilevel"/>
    <w:tmpl w:val="F37809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826"/>
    <w:multiLevelType w:val="hybridMultilevel"/>
    <w:tmpl w:val="43047C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4F04ED"/>
    <w:multiLevelType w:val="hybridMultilevel"/>
    <w:tmpl w:val="506466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023776"/>
    <w:multiLevelType w:val="hybridMultilevel"/>
    <w:tmpl w:val="F5848B18"/>
    <w:lvl w:ilvl="0" w:tplc="BCDE45F2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BCDE45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73607F"/>
    <w:multiLevelType w:val="hybridMultilevel"/>
    <w:tmpl w:val="93546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1B6AD6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C74A0F"/>
    <w:multiLevelType w:val="hybridMultilevel"/>
    <w:tmpl w:val="BF0A92AC"/>
    <w:lvl w:ilvl="0" w:tplc="A42EF0F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C5FAA"/>
    <w:multiLevelType w:val="hybridMultilevel"/>
    <w:tmpl w:val="537661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8100491A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F51319"/>
    <w:multiLevelType w:val="hybridMultilevel"/>
    <w:tmpl w:val="D7206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5071C4"/>
    <w:multiLevelType w:val="hybridMultilevel"/>
    <w:tmpl w:val="96C81AB8"/>
    <w:lvl w:ilvl="0" w:tplc="E1B6AD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7B11D2"/>
    <w:multiLevelType w:val="hybridMultilevel"/>
    <w:tmpl w:val="95846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B40080"/>
    <w:multiLevelType w:val="multilevel"/>
    <w:tmpl w:val="1C18380C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E041810"/>
    <w:multiLevelType w:val="hybridMultilevel"/>
    <w:tmpl w:val="92CAFB26"/>
    <w:lvl w:ilvl="0" w:tplc="40960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867A51"/>
    <w:multiLevelType w:val="hybridMultilevel"/>
    <w:tmpl w:val="80909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AF1A1F"/>
    <w:multiLevelType w:val="multilevel"/>
    <w:tmpl w:val="0E50715C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5" w15:restartNumberingAfterBreak="0">
    <w:nsid w:val="6DC1644A"/>
    <w:multiLevelType w:val="hybridMultilevel"/>
    <w:tmpl w:val="2370E12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ED374F0"/>
    <w:multiLevelType w:val="hybridMultilevel"/>
    <w:tmpl w:val="CEEA7C12"/>
    <w:lvl w:ilvl="0" w:tplc="C8723194">
      <w:start w:val="1"/>
      <w:numFmt w:val="bullet"/>
      <w:pStyle w:val="Seznamsodrkami2"/>
      <w:lvlText w:val=""/>
      <w:lvlJc w:val="left"/>
      <w:pPr>
        <w:tabs>
          <w:tab w:val="num" w:pos="643"/>
        </w:tabs>
        <w:ind w:left="643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6A862A6"/>
    <w:multiLevelType w:val="hybridMultilevel"/>
    <w:tmpl w:val="B3984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C70BBF"/>
    <w:multiLevelType w:val="hybridMultilevel"/>
    <w:tmpl w:val="84726750"/>
    <w:lvl w:ilvl="0" w:tplc="E1B6AD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39469F"/>
    <w:multiLevelType w:val="hybridMultilevel"/>
    <w:tmpl w:val="822E96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EC46878"/>
    <w:multiLevelType w:val="hybridMultilevel"/>
    <w:tmpl w:val="2A2E8F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FAF4027"/>
    <w:multiLevelType w:val="hybridMultilevel"/>
    <w:tmpl w:val="CC22E8A6"/>
    <w:lvl w:ilvl="0" w:tplc="E1B6AD68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4"/>
  </w:num>
  <w:num w:numId="3">
    <w:abstractNumId w:val="18"/>
  </w:num>
  <w:num w:numId="4">
    <w:abstractNumId w:val="13"/>
  </w:num>
  <w:num w:numId="5">
    <w:abstractNumId w:val="19"/>
  </w:num>
  <w:num w:numId="6">
    <w:abstractNumId w:val="36"/>
  </w:num>
  <w:num w:numId="7">
    <w:abstractNumId w:val="0"/>
  </w:num>
  <w:num w:numId="8">
    <w:abstractNumId w:val="17"/>
  </w:num>
  <w:num w:numId="9">
    <w:abstractNumId w:val="20"/>
  </w:num>
  <w:num w:numId="10">
    <w:abstractNumId w:val="15"/>
  </w:num>
  <w:num w:numId="11">
    <w:abstractNumId w:val="25"/>
  </w:num>
  <w:num w:numId="12">
    <w:abstractNumId w:val="31"/>
  </w:num>
  <w:num w:numId="13">
    <w:abstractNumId w:val="35"/>
  </w:num>
  <w:num w:numId="14">
    <w:abstractNumId w:val="27"/>
  </w:num>
  <w:num w:numId="15">
    <w:abstractNumId w:val="3"/>
  </w:num>
  <w:num w:numId="16">
    <w:abstractNumId w:val="11"/>
  </w:num>
  <w:num w:numId="17">
    <w:abstractNumId w:val="38"/>
  </w:num>
  <w:num w:numId="18">
    <w:abstractNumId w:val="29"/>
  </w:num>
  <w:num w:numId="19">
    <w:abstractNumId w:val="33"/>
  </w:num>
  <w:num w:numId="20">
    <w:abstractNumId w:val="12"/>
  </w:num>
  <w:num w:numId="21">
    <w:abstractNumId w:val="9"/>
  </w:num>
  <w:num w:numId="22">
    <w:abstractNumId w:val="5"/>
  </w:num>
  <w:num w:numId="23">
    <w:abstractNumId w:val="8"/>
  </w:num>
  <w:num w:numId="24">
    <w:abstractNumId w:val="30"/>
  </w:num>
  <w:num w:numId="25">
    <w:abstractNumId w:val="10"/>
  </w:num>
  <w:num w:numId="26">
    <w:abstractNumId w:val="41"/>
  </w:num>
  <w:num w:numId="27">
    <w:abstractNumId w:val="23"/>
  </w:num>
  <w:num w:numId="28">
    <w:abstractNumId w:val="28"/>
  </w:num>
  <w:num w:numId="29">
    <w:abstractNumId w:val="4"/>
  </w:num>
  <w:num w:numId="30">
    <w:abstractNumId w:val="16"/>
  </w:num>
  <w:num w:numId="31">
    <w:abstractNumId w:val="37"/>
  </w:num>
  <w:num w:numId="32">
    <w:abstractNumId w:val="2"/>
  </w:num>
  <w:num w:numId="33">
    <w:abstractNumId w:val="14"/>
  </w:num>
  <w:num w:numId="34">
    <w:abstractNumId w:val="32"/>
  </w:num>
  <w:num w:numId="35">
    <w:abstractNumId w:val="26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</w:num>
  <w:num w:numId="38">
    <w:abstractNumId w:val="39"/>
  </w:num>
  <w:num w:numId="39">
    <w:abstractNumId w:val="7"/>
  </w:num>
  <w:num w:numId="40">
    <w:abstractNumId w:val="21"/>
  </w:num>
  <w:num w:numId="41">
    <w:abstractNumId w:val="6"/>
  </w:num>
  <w:num w:numId="42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efaultTabStop w:val="709"/>
  <w:hyphenationZone w:val="425"/>
  <w:drawingGridHorizontalSpacing w:val="120"/>
  <w:drawingGridVerticalSpacing w:val="163"/>
  <w:displayHorizontalDrawingGridEvery w:val="2"/>
  <w:displayVerticalDrawingGridEvery w:val="2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557"/>
    <w:rsid w:val="00000687"/>
    <w:rsid w:val="000034E9"/>
    <w:rsid w:val="0000356E"/>
    <w:rsid w:val="00004647"/>
    <w:rsid w:val="0000585C"/>
    <w:rsid w:val="00005D4C"/>
    <w:rsid w:val="000148E9"/>
    <w:rsid w:val="000149DC"/>
    <w:rsid w:val="00020D7D"/>
    <w:rsid w:val="00021867"/>
    <w:rsid w:val="0002515C"/>
    <w:rsid w:val="0002587A"/>
    <w:rsid w:val="000323C5"/>
    <w:rsid w:val="000327D1"/>
    <w:rsid w:val="00036072"/>
    <w:rsid w:val="00036DB7"/>
    <w:rsid w:val="00041B2C"/>
    <w:rsid w:val="00043997"/>
    <w:rsid w:val="0004437D"/>
    <w:rsid w:val="000505F4"/>
    <w:rsid w:val="00051716"/>
    <w:rsid w:val="00051E34"/>
    <w:rsid w:val="00052CAF"/>
    <w:rsid w:val="000542E5"/>
    <w:rsid w:val="00061DEC"/>
    <w:rsid w:val="000635F7"/>
    <w:rsid w:val="00073586"/>
    <w:rsid w:val="00080CA3"/>
    <w:rsid w:val="00082A7C"/>
    <w:rsid w:val="00086A9D"/>
    <w:rsid w:val="000906F8"/>
    <w:rsid w:val="00091FA7"/>
    <w:rsid w:val="000A05A2"/>
    <w:rsid w:val="000A15E9"/>
    <w:rsid w:val="000A47B5"/>
    <w:rsid w:val="000A5975"/>
    <w:rsid w:val="000B50FB"/>
    <w:rsid w:val="000B77C4"/>
    <w:rsid w:val="000C14CD"/>
    <w:rsid w:val="000C15AA"/>
    <w:rsid w:val="000C2DAD"/>
    <w:rsid w:val="000D2DFA"/>
    <w:rsid w:val="000D4021"/>
    <w:rsid w:val="000E18EA"/>
    <w:rsid w:val="000E53B2"/>
    <w:rsid w:val="000E5B87"/>
    <w:rsid w:val="000E6698"/>
    <w:rsid w:val="000F1C63"/>
    <w:rsid w:val="000F2395"/>
    <w:rsid w:val="000F3BB4"/>
    <w:rsid w:val="000F3F85"/>
    <w:rsid w:val="000F479A"/>
    <w:rsid w:val="000F55E9"/>
    <w:rsid w:val="001002E8"/>
    <w:rsid w:val="0010110D"/>
    <w:rsid w:val="00106BBF"/>
    <w:rsid w:val="0010707E"/>
    <w:rsid w:val="0011501E"/>
    <w:rsid w:val="001161AC"/>
    <w:rsid w:val="00117213"/>
    <w:rsid w:val="00120A31"/>
    <w:rsid w:val="00120BFF"/>
    <w:rsid w:val="001212CC"/>
    <w:rsid w:val="0012214B"/>
    <w:rsid w:val="001239F3"/>
    <w:rsid w:val="00124571"/>
    <w:rsid w:val="0012699F"/>
    <w:rsid w:val="00132B95"/>
    <w:rsid w:val="001337F4"/>
    <w:rsid w:val="00134ECD"/>
    <w:rsid w:val="00142D64"/>
    <w:rsid w:val="00143709"/>
    <w:rsid w:val="00150AB7"/>
    <w:rsid w:val="00151EAD"/>
    <w:rsid w:val="00153207"/>
    <w:rsid w:val="0015428C"/>
    <w:rsid w:val="001562AA"/>
    <w:rsid w:val="00156B42"/>
    <w:rsid w:val="0015751E"/>
    <w:rsid w:val="001608AF"/>
    <w:rsid w:val="00160F0A"/>
    <w:rsid w:val="00161ED9"/>
    <w:rsid w:val="00162018"/>
    <w:rsid w:val="00167A95"/>
    <w:rsid w:val="00170087"/>
    <w:rsid w:val="00174053"/>
    <w:rsid w:val="00175CD5"/>
    <w:rsid w:val="00180FA7"/>
    <w:rsid w:val="00181C04"/>
    <w:rsid w:val="0019347C"/>
    <w:rsid w:val="00193E89"/>
    <w:rsid w:val="00195590"/>
    <w:rsid w:val="001A02B4"/>
    <w:rsid w:val="001A02D6"/>
    <w:rsid w:val="001A2E4E"/>
    <w:rsid w:val="001A651B"/>
    <w:rsid w:val="001A6E72"/>
    <w:rsid w:val="001B0F40"/>
    <w:rsid w:val="001B1D5F"/>
    <w:rsid w:val="001B5FE0"/>
    <w:rsid w:val="001B70D0"/>
    <w:rsid w:val="001C1858"/>
    <w:rsid w:val="001C193A"/>
    <w:rsid w:val="001C5BEE"/>
    <w:rsid w:val="001C6381"/>
    <w:rsid w:val="001D001A"/>
    <w:rsid w:val="001D17A4"/>
    <w:rsid w:val="001D39C1"/>
    <w:rsid w:val="001D4B23"/>
    <w:rsid w:val="001D4E81"/>
    <w:rsid w:val="001D5201"/>
    <w:rsid w:val="001D6872"/>
    <w:rsid w:val="001E24CF"/>
    <w:rsid w:val="001E4315"/>
    <w:rsid w:val="001E4EA5"/>
    <w:rsid w:val="001F2641"/>
    <w:rsid w:val="001F43CA"/>
    <w:rsid w:val="001F555D"/>
    <w:rsid w:val="001F67BE"/>
    <w:rsid w:val="001F7BC8"/>
    <w:rsid w:val="00207DAC"/>
    <w:rsid w:val="0021176D"/>
    <w:rsid w:val="00211980"/>
    <w:rsid w:val="00215E9B"/>
    <w:rsid w:val="00222B4C"/>
    <w:rsid w:val="00224C7B"/>
    <w:rsid w:val="002262E1"/>
    <w:rsid w:val="002317A6"/>
    <w:rsid w:val="00240324"/>
    <w:rsid w:val="00245063"/>
    <w:rsid w:val="0025075F"/>
    <w:rsid w:val="00250AEA"/>
    <w:rsid w:val="00252488"/>
    <w:rsid w:val="00256A80"/>
    <w:rsid w:val="002630B5"/>
    <w:rsid w:val="002644CB"/>
    <w:rsid w:val="002646FC"/>
    <w:rsid w:val="00270346"/>
    <w:rsid w:val="00271F44"/>
    <w:rsid w:val="00277640"/>
    <w:rsid w:val="00283AB9"/>
    <w:rsid w:val="002858A5"/>
    <w:rsid w:val="00287CAE"/>
    <w:rsid w:val="0029205B"/>
    <w:rsid w:val="002A19EA"/>
    <w:rsid w:val="002A23A5"/>
    <w:rsid w:val="002A2432"/>
    <w:rsid w:val="002B2019"/>
    <w:rsid w:val="002B2A02"/>
    <w:rsid w:val="002B4AD2"/>
    <w:rsid w:val="002B5429"/>
    <w:rsid w:val="002B60A6"/>
    <w:rsid w:val="002B6CDD"/>
    <w:rsid w:val="002B72B3"/>
    <w:rsid w:val="002C0007"/>
    <w:rsid w:val="002C1E7C"/>
    <w:rsid w:val="002D0E05"/>
    <w:rsid w:val="002D1965"/>
    <w:rsid w:val="002D43FA"/>
    <w:rsid w:val="002D7BFB"/>
    <w:rsid w:val="002E12FA"/>
    <w:rsid w:val="002E4884"/>
    <w:rsid w:val="002E62D5"/>
    <w:rsid w:val="002F2147"/>
    <w:rsid w:val="002F3D94"/>
    <w:rsid w:val="002F456C"/>
    <w:rsid w:val="002F5242"/>
    <w:rsid w:val="002F64D3"/>
    <w:rsid w:val="002F64F5"/>
    <w:rsid w:val="002F7C4C"/>
    <w:rsid w:val="003006D9"/>
    <w:rsid w:val="00302638"/>
    <w:rsid w:val="0030285E"/>
    <w:rsid w:val="003108A4"/>
    <w:rsid w:val="00311212"/>
    <w:rsid w:val="00320933"/>
    <w:rsid w:val="00327D7A"/>
    <w:rsid w:val="00330393"/>
    <w:rsid w:val="00330690"/>
    <w:rsid w:val="00336BDC"/>
    <w:rsid w:val="00337986"/>
    <w:rsid w:val="00337B7D"/>
    <w:rsid w:val="00350D9D"/>
    <w:rsid w:val="003630AD"/>
    <w:rsid w:val="00364102"/>
    <w:rsid w:val="003645E4"/>
    <w:rsid w:val="003706A7"/>
    <w:rsid w:val="0037229D"/>
    <w:rsid w:val="00381DBD"/>
    <w:rsid w:val="00382DEF"/>
    <w:rsid w:val="00386138"/>
    <w:rsid w:val="00393F33"/>
    <w:rsid w:val="003B0F52"/>
    <w:rsid w:val="003C0957"/>
    <w:rsid w:val="003C2839"/>
    <w:rsid w:val="003C5318"/>
    <w:rsid w:val="003D038C"/>
    <w:rsid w:val="003D29C3"/>
    <w:rsid w:val="003D4788"/>
    <w:rsid w:val="003D51B2"/>
    <w:rsid w:val="003E65FD"/>
    <w:rsid w:val="003E7DA5"/>
    <w:rsid w:val="003F045F"/>
    <w:rsid w:val="003F7062"/>
    <w:rsid w:val="00405EAB"/>
    <w:rsid w:val="0040607C"/>
    <w:rsid w:val="00406B76"/>
    <w:rsid w:val="00407FE1"/>
    <w:rsid w:val="0041602A"/>
    <w:rsid w:val="00420816"/>
    <w:rsid w:val="00426B62"/>
    <w:rsid w:val="0043091B"/>
    <w:rsid w:val="00432614"/>
    <w:rsid w:val="004409C6"/>
    <w:rsid w:val="00441FEF"/>
    <w:rsid w:val="00443528"/>
    <w:rsid w:val="00444CE7"/>
    <w:rsid w:val="004452FD"/>
    <w:rsid w:val="004460C1"/>
    <w:rsid w:val="004479F8"/>
    <w:rsid w:val="004569C7"/>
    <w:rsid w:val="004618FA"/>
    <w:rsid w:val="00463B9D"/>
    <w:rsid w:val="00466686"/>
    <w:rsid w:val="004732B7"/>
    <w:rsid w:val="0047376D"/>
    <w:rsid w:val="00475798"/>
    <w:rsid w:val="00476788"/>
    <w:rsid w:val="0048009C"/>
    <w:rsid w:val="00480A9D"/>
    <w:rsid w:val="00481039"/>
    <w:rsid w:val="00481264"/>
    <w:rsid w:val="004833E2"/>
    <w:rsid w:val="0048417B"/>
    <w:rsid w:val="00484641"/>
    <w:rsid w:val="00485E56"/>
    <w:rsid w:val="00490826"/>
    <w:rsid w:val="0049317E"/>
    <w:rsid w:val="00493DB8"/>
    <w:rsid w:val="004975EF"/>
    <w:rsid w:val="004A0237"/>
    <w:rsid w:val="004A242C"/>
    <w:rsid w:val="004A2BD8"/>
    <w:rsid w:val="004A4D2D"/>
    <w:rsid w:val="004A66F6"/>
    <w:rsid w:val="004A6FC9"/>
    <w:rsid w:val="004A7DF8"/>
    <w:rsid w:val="004B3F89"/>
    <w:rsid w:val="004B508F"/>
    <w:rsid w:val="004B53EC"/>
    <w:rsid w:val="004B5417"/>
    <w:rsid w:val="004B6C85"/>
    <w:rsid w:val="004C2FB6"/>
    <w:rsid w:val="004D12CC"/>
    <w:rsid w:val="004D1F29"/>
    <w:rsid w:val="004D1F2D"/>
    <w:rsid w:val="004D4715"/>
    <w:rsid w:val="004D55FE"/>
    <w:rsid w:val="004F0500"/>
    <w:rsid w:val="004F0C92"/>
    <w:rsid w:val="004F2D5C"/>
    <w:rsid w:val="004F61E4"/>
    <w:rsid w:val="005015AB"/>
    <w:rsid w:val="00503FEB"/>
    <w:rsid w:val="00506BBC"/>
    <w:rsid w:val="00507F3F"/>
    <w:rsid w:val="00510C63"/>
    <w:rsid w:val="005118AF"/>
    <w:rsid w:val="0051211A"/>
    <w:rsid w:val="00512128"/>
    <w:rsid w:val="00524EB0"/>
    <w:rsid w:val="00526052"/>
    <w:rsid w:val="005279FF"/>
    <w:rsid w:val="0053170B"/>
    <w:rsid w:val="00541512"/>
    <w:rsid w:val="00543669"/>
    <w:rsid w:val="00550C2D"/>
    <w:rsid w:val="00551005"/>
    <w:rsid w:val="00552127"/>
    <w:rsid w:val="005542DA"/>
    <w:rsid w:val="00562719"/>
    <w:rsid w:val="00562F33"/>
    <w:rsid w:val="00563342"/>
    <w:rsid w:val="005714D5"/>
    <w:rsid w:val="00572F21"/>
    <w:rsid w:val="00572F78"/>
    <w:rsid w:val="00574A81"/>
    <w:rsid w:val="00576836"/>
    <w:rsid w:val="00576F2C"/>
    <w:rsid w:val="00576F30"/>
    <w:rsid w:val="00576FB4"/>
    <w:rsid w:val="005812A8"/>
    <w:rsid w:val="00582707"/>
    <w:rsid w:val="00582DB8"/>
    <w:rsid w:val="005879B5"/>
    <w:rsid w:val="00587CE3"/>
    <w:rsid w:val="00591513"/>
    <w:rsid w:val="0059165A"/>
    <w:rsid w:val="005A050A"/>
    <w:rsid w:val="005A1273"/>
    <w:rsid w:val="005A4AF9"/>
    <w:rsid w:val="005B2861"/>
    <w:rsid w:val="005B46F3"/>
    <w:rsid w:val="005C1B54"/>
    <w:rsid w:val="005C62E8"/>
    <w:rsid w:val="005C7C6E"/>
    <w:rsid w:val="005D1698"/>
    <w:rsid w:val="005D29AF"/>
    <w:rsid w:val="005E076A"/>
    <w:rsid w:val="005E3959"/>
    <w:rsid w:val="005E3E6D"/>
    <w:rsid w:val="00602440"/>
    <w:rsid w:val="00604460"/>
    <w:rsid w:val="0060533A"/>
    <w:rsid w:val="00606EC3"/>
    <w:rsid w:val="00611219"/>
    <w:rsid w:val="006124C0"/>
    <w:rsid w:val="00617A79"/>
    <w:rsid w:val="00617F2A"/>
    <w:rsid w:val="00620FEC"/>
    <w:rsid w:val="0062516A"/>
    <w:rsid w:val="00625508"/>
    <w:rsid w:val="00626CC9"/>
    <w:rsid w:val="00631C0C"/>
    <w:rsid w:val="00636905"/>
    <w:rsid w:val="00641689"/>
    <w:rsid w:val="006471D6"/>
    <w:rsid w:val="0065146E"/>
    <w:rsid w:val="006524BC"/>
    <w:rsid w:val="0065462E"/>
    <w:rsid w:val="0066003A"/>
    <w:rsid w:val="00660A83"/>
    <w:rsid w:val="00662161"/>
    <w:rsid w:val="00663D71"/>
    <w:rsid w:val="006750AB"/>
    <w:rsid w:val="006827F2"/>
    <w:rsid w:val="00682889"/>
    <w:rsid w:val="00684020"/>
    <w:rsid w:val="00691D4E"/>
    <w:rsid w:val="0069303D"/>
    <w:rsid w:val="00693555"/>
    <w:rsid w:val="006A0E11"/>
    <w:rsid w:val="006A774B"/>
    <w:rsid w:val="006B061B"/>
    <w:rsid w:val="006B6683"/>
    <w:rsid w:val="006B786A"/>
    <w:rsid w:val="006C286B"/>
    <w:rsid w:val="006C6D67"/>
    <w:rsid w:val="006D76C8"/>
    <w:rsid w:val="006D781B"/>
    <w:rsid w:val="006E0017"/>
    <w:rsid w:val="006E04D0"/>
    <w:rsid w:val="006E14CB"/>
    <w:rsid w:val="006E1B86"/>
    <w:rsid w:val="006E45DF"/>
    <w:rsid w:val="006F144A"/>
    <w:rsid w:val="006F216C"/>
    <w:rsid w:val="006F563E"/>
    <w:rsid w:val="006F77E7"/>
    <w:rsid w:val="00700648"/>
    <w:rsid w:val="0071078B"/>
    <w:rsid w:val="00714B24"/>
    <w:rsid w:val="00716B1D"/>
    <w:rsid w:val="00720DB8"/>
    <w:rsid w:val="007221AE"/>
    <w:rsid w:val="007245E3"/>
    <w:rsid w:val="00730BBA"/>
    <w:rsid w:val="0073108E"/>
    <w:rsid w:val="00732DE4"/>
    <w:rsid w:val="007402B1"/>
    <w:rsid w:val="00740C06"/>
    <w:rsid w:val="0074442F"/>
    <w:rsid w:val="00746DD2"/>
    <w:rsid w:val="0075607D"/>
    <w:rsid w:val="00761E56"/>
    <w:rsid w:val="00763C87"/>
    <w:rsid w:val="007668D1"/>
    <w:rsid w:val="00767890"/>
    <w:rsid w:val="007722D7"/>
    <w:rsid w:val="00772AB4"/>
    <w:rsid w:val="00777323"/>
    <w:rsid w:val="00780440"/>
    <w:rsid w:val="00780547"/>
    <w:rsid w:val="007808C1"/>
    <w:rsid w:val="00780961"/>
    <w:rsid w:val="00786D77"/>
    <w:rsid w:val="00790327"/>
    <w:rsid w:val="00790A5B"/>
    <w:rsid w:val="0079233F"/>
    <w:rsid w:val="0079323D"/>
    <w:rsid w:val="00795FAC"/>
    <w:rsid w:val="00797762"/>
    <w:rsid w:val="007A0FCB"/>
    <w:rsid w:val="007A628A"/>
    <w:rsid w:val="007B6A0F"/>
    <w:rsid w:val="007C247E"/>
    <w:rsid w:val="007C2541"/>
    <w:rsid w:val="007C29AD"/>
    <w:rsid w:val="007C40BE"/>
    <w:rsid w:val="007C4C67"/>
    <w:rsid w:val="007C52A3"/>
    <w:rsid w:val="007C5A49"/>
    <w:rsid w:val="007C6A5E"/>
    <w:rsid w:val="007D3895"/>
    <w:rsid w:val="007D4DC7"/>
    <w:rsid w:val="007D5784"/>
    <w:rsid w:val="007D69F4"/>
    <w:rsid w:val="007D7108"/>
    <w:rsid w:val="007E107F"/>
    <w:rsid w:val="007E347B"/>
    <w:rsid w:val="007E3557"/>
    <w:rsid w:val="007E3A0F"/>
    <w:rsid w:val="007E4F51"/>
    <w:rsid w:val="007E5F5B"/>
    <w:rsid w:val="007E6E21"/>
    <w:rsid w:val="007E6F0E"/>
    <w:rsid w:val="007E7DC2"/>
    <w:rsid w:val="007F3922"/>
    <w:rsid w:val="007F7BA2"/>
    <w:rsid w:val="008014E5"/>
    <w:rsid w:val="00803567"/>
    <w:rsid w:val="00807CAB"/>
    <w:rsid w:val="008331B2"/>
    <w:rsid w:val="00834D32"/>
    <w:rsid w:val="00836107"/>
    <w:rsid w:val="0084011D"/>
    <w:rsid w:val="00840ED9"/>
    <w:rsid w:val="00843EC9"/>
    <w:rsid w:val="008440F9"/>
    <w:rsid w:val="00846023"/>
    <w:rsid w:val="0084790C"/>
    <w:rsid w:val="00857EF0"/>
    <w:rsid w:val="00862EFF"/>
    <w:rsid w:val="00863823"/>
    <w:rsid w:val="0086439F"/>
    <w:rsid w:val="0086482D"/>
    <w:rsid w:val="0086501A"/>
    <w:rsid w:val="008653D0"/>
    <w:rsid w:val="008726CB"/>
    <w:rsid w:val="008752DF"/>
    <w:rsid w:val="008753C3"/>
    <w:rsid w:val="008763EB"/>
    <w:rsid w:val="008901F0"/>
    <w:rsid w:val="0089444B"/>
    <w:rsid w:val="0089765A"/>
    <w:rsid w:val="00897AB7"/>
    <w:rsid w:val="00897FA4"/>
    <w:rsid w:val="008A0C35"/>
    <w:rsid w:val="008A356B"/>
    <w:rsid w:val="008A5061"/>
    <w:rsid w:val="008B0420"/>
    <w:rsid w:val="008B277D"/>
    <w:rsid w:val="008B4299"/>
    <w:rsid w:val="008B4586"/>
    <w:rsid w:val="008C063C"/>
    <w:rsid w:val="008C1673"/>
    <w:rsid w:val="008C2695"/>
    <w:rsid w:val="008C2BE4"/>
    <w:rsid w:val="008C30DF"/>
    <w:rsid w:val="008C4CD2"/>
    <w:rsid w:val="008D0A32"/>
    <w:rsid w:val="008D2A12"/>
    <w:rsid w:val="008E62BE"/>
    <w:rsid w:val="008E7D69"/>
    <w:rsid w:val="008F5D79"/>
    <w:rsid w:val="00902422"/>
    <w:rsid w:val="00903895"/>
    <w:rsid w:val="00905ADA"/>
    <w:rsid w:val="00907EA3"/>
    <w:rsid w:val="00911B5F"/>
    <w:rsid w:val="009167D3"/>
    <w:rsid w:val="0092545F"/>
    <w:rsid w:val="009305B2"/>
    <w:rsid w:val="00931C80"/>
    <w:rsid w:val="009351B3"/>
    <w:rsid w:val="0093604A"/>
    <w:rsid w:val="0094118F"/>
    <w:rsid w:val="0094337A"/>
    <w:rsid w:val="009438CF"/>
    <w:rsid w:val="0094722C"/>
    <w:rsid w:val="00952B3C"/>
    <w:rsid w:val="00955DC0"/>
    <w:rsid w:val="0096360F"/>
    <w:rsid w:val="00964C90"/>
    <w:rsid w:val="00971D91"/>
    <w:rsid w:val="00974A2C"/>
    <w:rsid w:val="00987487"/>
    <w:rsid w:val="00987E06"/>
    <w:rsid w:val="00991F1D"/>
    <w:rsid w:val="00992E7E"/>
    <w:rsid w:val="00993356"/>
    <w:rsid w:val="009A220F"/>
    <w:rsid w:val="009B1589"/>
    <w:rsid w:val="009B1C78"/>
    <w:rsid w:val="009B2B13"/>
    <w:rsid w:val="009B4F06"/>
    <w:rsid w:val="009B6565"/>
    <w:rsid w:val="009C7C38"/>
    <w:rsid w:val="009D10DA"/>
    <w:rsid w:val="009D234A"/>
    <w:rsid w:val="009D2B64"/>
    <w:rsid w:val="009D4C75"/>
    <w:rsid w:val="009D5300"/>
    <w:rsid w:val="009D7B3A"/>
    <w:rsid w:val="009E0DC0"/>
    <w:rsid w:val="009E1262"/>
    <w:rsid w:val="009E24E4"/>
    <w:rsid w:val="009E64F7"/>
    <w:rsid w:val="009E7839"/>
    <w:rsid w:val="009F064D"/>
    <w:rsid w:val="009F44EE"/>
    <w:rsid w:val="00A01178"/>
    <w:rsid w:val="00A01999"/>
    <w:rsid w:val="00A054A2"/>
    <w:rsid w:val="00A11DB1"/>
    <w:rsid w:val="00A123D0"/>
    <w:rsid w:val="00A13BB0"/>
    <w:rsid w:val="00A20351"/>
    <w:rsid w:val="00A2231E"/>
    <w:rsid w:val="00A22804"/>
    <w:rsid w:val="00A23DA3"/>
    <w:rsid w:val="00A2632F"/>
    <w:rsid w:val="00A26C56"/>
    <w:rsid w:val="00A276E6"/>
    <w:rsid w:val="00A32AF0"/>
    <w:rsid w:val="00A41AD1"/>
    <w:rsid w:val="00A41CBA"/>
    <w:rsid w:val="00A5061C"/>
    <w:rsid w:val="00A51D55"/>
    <w:rsid w:val="00A52FB6"/>
    <w:rsid w:val="00A5381A"/>
    <w:rsid w:val="00A56082"/>
    <w:rsid w:val="00A56378"/>
    <w:rsid w:val="00A56C24"/>
    <w:rsid w:val="00A60489"/>
    <w:rsid w:val="00A6056A"/>
    <w:rsid w:val="00A61260"/>
    <w:rsid w:val="00A749A3"/>
    <w:rsid w:val="00A755BB"/>
    <w:rsid w:val="00A82C32"/>
    <w:rsid w:val="00A835E7"/>
    <w:rsid w:val="00A8420B"/>
    <w:rsid w:val="00A84289"/>
    <w:rsid w:val="00A845C7"/>
    <w:rsid w:val="00A850D4"/>
    <w:rsid w:val="00A90B75"/>
    <w:rsid w:val="00A91024"/>
    <w:rsid w:val="00A919E0"/>
    <w:rsid w:val="00A9283F"/>
    <w:rsid w:val="00A93D47"/>
    <w:rsid w:val="00A949D9"/>
    <w:rsid w:val="00A94D6D"/>
    <w:rsid w:val="00AA0306"/>
    <w:rsid w:val="00AA0413"/>
    <w:rsid w:val="00AA0959"/>
    <w:rsid w:val="00AA12EE"/>
    <w:rsid w:val="00AA1F90"/>
    <w:rsid w:val="00AA5668"/>
    <w:rsid w:val="00AA6331"/>
    <w:rsid w:val="00AB4238"/>
    <w:rsid w:val="00AB47C1"/>
    <w:rsid w:val="00AB598C"/>
    <w:rsid w:val="00AB74AD"/>
    <w:rsid w:val="00AC0E59"/>
    <w:rsid w:val="00AC137E"/>
    <w:rsid w:val="00AC4F1D"/>
    <w:rsid w:val="00AC7388"/>
    <w:rsid w:val="00AD02C0"/>
    <w:rsid w:val="00AE6F69"/>
    <w:rsid w:val="00AF279E"/>
    <w:rsid w:val="00AF6B05"/>
    <w:rsid w:val="00AF72C8"/>
    <w:rsid w:val="00AF7D9D"/>
    <w:rsid w:val="00B007F7"/>
    <w:rsid w:val="00B22932"/>
    <w:rsid w:val="00B2734C"/>
    <w:rsid w:val="00B35BCD"/>
    <w:rsid w:val="00B37D95"/>
    <w:rsid w:val="00B438F8"/>
    <w:rsid w:val="00B45FF3"/>
    <w:rsid w:val="00B479CB"/>
    <w:rsid w:val="00B47ED4"/>
    <w:rsid w:val="00B47F3D"/>
    <w:rsid w:val="00B51736"/>
    <w:rsid w:val="00B52852"/>
    <w:rsid w:val="00B54791"/>
    <w:rsid w:val="00B57034"/>
    <w:rsid w:val="00B607BE"/>
    <w:rsid w:val="00B60F54"/>
    <w:rsid w:val="00B6207B"/>
    <w:rsid w:val="00B6252C"/>
    <w:rsid w:val="00B710F7"/>
    <w:rsid w:val="00B73EDE"/>
    <w:rsid w:val="00B76317"/>
    <w:rsid w:val="00B80CC5"/>
    <w:rsid w:val="00B842EA"/>
    <w:rsid w:val="00B84DAF"/>
    <w:rsid w:val="00B92DAB"/>
    <w:rsid w:val="00B93B9C"/>
    <w:rsid w:val="00B94806"/>
    <w:rsid w:val="00BA0585"/>
    <w:rsid w:val="00BA230A"/>
    <w:rsid w:val="00BA3898"/>
    <w:rsid w:val="00BA5B2A"/>
    <w:rsid w:val="00BB1FDB"/>
    <w:rsid w:val="00BB40AD"/>
    <w:rsid w:val="00BB5A9F"/>
    <w:rsid w:val="00BB7A08"/>
    <w:rsid w:val="00BC080E"/>
    <w:rsid w:val="00BC32B1"/>
    <w:rsid w:val="00BC53BC"/>
    <w:rsid w:val="00BC7F84"/>
    <w:rsid w:val="00BD402F"/>
    <w:rsid w:val="00BD5BA9"/>
    <w:rsid w:val="00BD67FF"/>
    <w:rsid w:val="00BE2A2F"/>
    <w:rsid w:val="00BE420A"/>
    <w:rsid w:val="00BF13ED"/>
    <w:rsid w:val="00BF1CA8"/>
    <w:rsid w:val="00BF5658"/>
    <w:rsid w:val="00BF63FA"/>
    <w:rsid w:val="00BF6500"/>
    <w:rsid w:val="00BF77FA"/>
    <w:rsid w:val="00C10BD5"/>
    <w:rsid w:val="00C12202"/>
    <w:rsid w:val="00C2251C"/>
    <w:rsid w:val="00C23BD0"/>
    <w:rsid w:val="00C30640"/>
    <w:rsid w:val="00C3086A"/>
    <w:rsid w:val="00C30E75"/>
    <w:rsid w:val="00C311D3"/>
    <w:rsid w:val="00C31FC7"/>
    <w:rsid w:val="00C324AB"/>
    <w:rsid w:val="00C32C28"/>
    <w:rsid w:val="00C36BB2"/>
    <w:rsid w:val="00C37089"/>
    <w:rsid w:val="00C44F98"/>
    <w:rsid w:val="00C5045D"/>
    <w:rsid w:val="00C52C76"/>
    <w:rsid w:val="00C550FD"/>
    <w:rsid w:val="00C56DC3"/>
    <w:rsid w:val="00C57FC0"/>
    <w:rsid w:val="00C62B47"/>
    <w:rsid w:val="00C67A6E"/>
    <w:rsid w:val="00C70D5B"/>
    <w:rsid w:val="00C72531"/>
    <w:rsid w:val="00C77E55"/>
    <w:rsid w:val="00C8074A"/>
    <w:rsid w:val="00C835F0"/>
    <w:rsid w:val="00C939CA"/>
    <w:rsid w:val="00C96E42"/>
    <w:rsid w:val="00CA3692"/>
    <w:rsid w:val="00CA3A3E"/>
    <w:rsid w:val="00CA641D"/>
    <w:rsid w:val="00CB3C02"/>
    <w:rsid w:val="00CC0DC6"/>
    <w:rsid w:val="00CC1206"/>
    <w:rsid w:val="00CC2E65"/>
    <w:rsid w:val="00CE0D84"/>
    <w:rsid w:val="00CE4F6D"/>
    <w:rsid w:val="00CE572C"/>
    <w:rsid w:val="00CE6F11"/>
    <w:rsid w:val="00D0190E"/>
    <w:rsid w:val="00D0464E"/>
    <w:rsid w:val="00D05770"/>
    <w:rsid w:val="00D07341"/>
    <w:rsid w:val="00D07C84"/>
    <w:rsid w:val="00D12BDE"/>
    <w:rsid w:val="00D2289B"/>
    <w:rsid w:val="00D32A3D"/>
    <w:rsid w:val="00D407CB"/>
    <w:rsid w:val="00D45713"/>
    <w:rsid w:val="00D60055"/>
    <w:rsid w:val="00D63A6F"/>
    <w:rsid w:val="00D655F4"/>
    <w:rsid w:val="00D67CBA"/>
    <w:rsid w:val="00D67DD6"/>
    <w:rsid w:val="00D7055A"/>
    <w:rsid w:val="00D73A24"/>
    <w:rsid w:val="00D7446B"/>
    <w:rsid w:val="00D7448B"/>
    <w:rsid w:val="00D82893"/>
    <w:rsid w:val="00D8459E"/>
    <w:rsid w:val="00D84A3E"/>
    <w:rsid w:val="00D84B8C"/>
    <w:rsid w:val="00D85501"/>
    <w:rsid w:val="00D86BCA"/>
    <w:rsid w:val="00D916DF"/>
    <w:rsid w:val="00DA140A"/>
    <w:rsid w:val="00DA626E"/>
    <w:rsid w:val="00DA7135"/>
    <w:rsid w:val="00DA7C1D"/>
    <w:rsid w:val="00DB6CBF"/>
    <w:rsid w:val="00DB6EE1"/>
    <w:rsid w:val="00DC1A76"/>
    <w:rsid w:val="00DC45E9"/>
    <w:rsid w:val="00DD3971"/>
    <w:rsid w:val="00DE5FDF"/>
    <w:rsid w:val="00DF56F6"/>
    <w:rsid w:val="00DF6623"/>
    <w:rsid w:val="00DF6CF1"/>
    <w:rsid w:val="00DF7FC9"/>
    <w:rsid w:val="00E005A2"/>
    <w:rsid w:val="00E0257A"/>
    <w:rsid w:val="00E05F9B"/>
    <w:rsid w:val="00E06288"/>
    <w:rsid w:val="00E21642"/>
    <w:rsid w:val="00E2254C"/>
    <w:rsid w:val="00E309E4"/>
    <w:rsid w:val="00E322BA"/>
    <w:rsid w:val="00E331C0"/>
    <w:rsid w:val="00E462CA"/>
    <w:rsid w:val="00E470C7"/>
    <w:rsid w:val="00E50954"/>
    <w:rsid w:val="00E51FCE"/>
    <w:rsid w:val="00E55084"/>
    <w:rsid w:val="00E57961"/>
    <w:rsid w:val="00E57A54"/>
    <w:rsid w:val="00E60DE3"/>
    <w:rsid w:val="00E6568A"/>
    <w:rsid w:val="00E67559"/>
    <w:rsid w:val="00E735A5"/>
    <w:rsid w:val="00E7399F"/>
    <w:rsid w:val="00E809F6"/>
    <w:rsid w:val="00E80F96"/>
    <w:rsid w:val="00E82978"/>
    <w:rsid w:val="00E878C1"/>
    <w:rsid w:val="00E900B6"/>
    <w:rsid w:val="00EA181B"/>
    <w:rsid w:val="00EA3078"/>
    <w:rsid w:val="00EA3D28"/>
    <w:rsid w:val="00EA5499"/>
    <w:rsid w:val="00EA5BBB"/>
    <w:rsid w:val="00EB1F51"/>
    <w:rsid w:val="00EB5DA3"/>
    <w:rsid w:val="00EB698D"/>
    <w:rsid w:val="00EC1177"/>
    <w:rsid w:val="00EC1DB7"/>
    <w:rsid w:val="00EC25E0"/>
    <w:rsid w:val="00EC2D38"/>
    <w:rsid w:val="00EC6220"/>
    <w:rsid w:val="00EC77E6"/>
    <w:rsid w:val="00ED4751"/>
    <w:rsid w:val="00EE0EDB"/>
    <w:rsid w:val="00EE2842"/>
    <w:rsid w:val="00EE3D20"/>
    <w:rsid w:val="00EF0AE5"/>
    <w:rsid w:val="00EF3401"/>
    <w:rsid w:val="00EF55B9"/>
    <w:rsid w:val="00EF6BCC"/>
    <w:rsid w:val="00F0087C"/>
    <w:rsid w:val="00F03A7D"/>
    <w:rsid w:val="00F07460"/>
    <w:rsid w:val="00F15E63"/>
    <w:rsid w:val="00F16DC7"/>
    <w:rsid w:val="00F2333B"/>
    <w:rsid w:val="00F34512"/>
    <w:rsid w:val="00F345F7"/>
    <w:rsid w:val="00F355AC"/>
    <w:rsid w:val="00F43BEE"/>
    <w:rsid w:val="00F513F3"/>
    <w:rsid w:val="00F52856"/>
    <w:rsid w:val="00F55AE1"/>
    <w:rsid w:val="00F564A7"/>
    <w:rsid w:val="00F56727"/>
    <w:rsid w:val="00F60A5D"/>
    <w:rsid w:val="00F61D20"/>
    <w:rsid w:val="00F62716"/>
    <w:rsid w:val="00F66370"/>
    <w:rsid w:val="00F67635"/>
    <w:rsid w:val="00F754C8"/>
    <w:rsid w:val="00F804F0"/>
    <w:rsid w:val="00F83FF3"/>
    <w:rsid w:val="00F84505"/>
    <w:rsid w:val="00F84579"/>
    <w:rsid w:val="00F84ED3"/>
    <w:rsid w:val="00F96A87"/>
    <w:rsid w:val="00F97165"/>
    <w:rsid w:val="00FA19FB"/>
    <w:rsid w:val="00FA7B27"/>
    <w:rsid w:val="00FA7E6F"/>
    <w:rsid w:val="00FB0A0F"/>
    <w:rsid w:val="00FC0F71"/>
    <w:rsid w:val="00FC3A76"/>
    <w:rsid w:val="00FC4314"/>
    <w:rsid w:val="00FD0161"/>
    <w:rsid w:val="00FD4E8B"/>
    <w:rsid w:val="00FF6AE3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04A0F0"/>
  <w15:chartTrackingRefBased/>
  <w15:docId w15:val="{3F6528C8-A428-4EEF-88E3-127A2A95E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Title" w:uiPriority="10" w:qFormat="1"/>
    <w:lsdException w:name="Subtitle" w:qFormat="1"/>
    <w:lsdException w:name="Block Text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6E42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Verdana" w:hAnsi="Verdana"/>
      <w:b/>
      <w:bCs/>
      <w:sz w:val="20"/>
      <w:u w:val="single"/>
    </w:rPr>
  </w:style>
  <w:style w:type="paragraph" w:styleId="Nadpis2">
    <w:name w:val="heading 2"/>
    <w:basedOn w:val="Normln"/>
    <w:next w:val="Normln"/>
    <w:qFormat/>
    <w:pPr>
      <w:keepNext/>
      <w:autoSpaceDE w:val="0"/>
      <w:autoSpaceDN w:val="0"/>
      <w:adjustRightInd w:val="0"/>
      <w:ind w:left="480"/>
      <w:jc w:val="both"/>
      <w:outlineLvl w:val="1"/>
    </w:pPr>
    <w:rPr>
      <w:b/>
      <w:bCs/>
      <w:color w:val="010000"/>
      <w:sz w:val="22"/>
      <w:szCs w:val="13"/>
    </w:rPr>
  </w:style>
  <w:style w:type="paragraph" w:styleId="Nadpis3">
    <w:name w:val="heading 3"/>
    <w:basedOn w:val="Normln"/>
    <w:next w:val="Normln"/>
    <w:qFormat/>
    <w:pPr>
      <w:keepNext/>
      <w:numPr>
        <w:numId w:val="1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">
    <w:name w:val="Body Text"/>
    <w:basedOn w:val="Normln"/>
    <w:pPr>
      <w:tabs>
        <w:tab w:val="left" w:pos="0"/>
      </w:tabs>
      <w:spacing w:line="240" w:lineRule="atLeast"/>
      <w:jc w:val="center"/>
    </w:pPr>
    <w:rPr>
      <w:rFonts w:ascii="Arial" w:hAnsi="Arial"/>
      <w:b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kladntext2">
    <w:name w:val="Body Text 2"/>
    <w:basedOn w:val="Normln"/>
    <w:pPr>
      <w:spacing w:before="120"/>
      <w:jc w:val="both"/>
    </w:pPr>
    <w:rPr>
      <w:rFonts w:ascii="Verdana" w:hAnsi="Verdana"/>
      <w:sz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Zkladntextodsazen3">
    <w:name w:val="Body Text Indent 3"/>
    <w:basedOn w:val="Normln"/>
    <w:pPr>
      <w:tabs>
        <w:tab w:val="num" w:pos="120"/>
      </w:tabs>
      <w:ind w:left="567" w:firstLine="33"/>
      <w:jc w:val="both"/>
    </w:pPr>
    <w:rPr>
      <w:rFonts w:ascii="Verdana" w:hAnsi="Verdana"/>
      <w:sz w:val="20"/>
    </w:rPr>
  </w:style>
  <w:style w:type="paragraph" w:styleId="Textvbloku">
    <w:name w:val="Block Text"/>
    <w:basedOn w:val="Normln"/>
    <w:uiPriority w:val="99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link w:val="NzevChar"/>
    <w:uiPriority w:val="10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psmene">
    <w:name w:val="Text písmene"/>
    <w:basedOn w:val="Normln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odrka">
    <w:name w:val="odrážka"/>
    <w:basedOn w:val="Zkladntext"/>
    <w:pPr>
      <w:numPr>
        <w:numId w:val="4"/>
      </w:numPr>
      <w:tabs>
        <w:tab w:val="clear" w:pos="0"/>
      </w:tabs>
      <w:spacing w:before="60" w:line="240" w:lineRule="auto"/>
      <w:jc w:val="both"/>
    </w:pPr>
    <w:rPr>
      <w:rFonts w:ascii="Arial Narrow" w:hAnsi="Arial Narrow"/>
      <w:b w:val="0"/>
      <w:color w:val="000000"/>
      <w:sz w:val="22"/>
    </w:rPr>
  </w:style>
  <w:style w:type="paragraph" w:customStyle="1" w:styleId="Seznamtabulek">
    <w:name w:val="Seznam tabulek"/>
    <w:basedOn w:val="slovanseznam2"/>
    <w:next w:val="Normln"/>
    <w:autoRedefine/>
    <w:pPr>
      <w:numPr>
        <w:numId w:val="0"/>
      </w:numPr>
      <w:spacing w:line="360" w:lineRule="auto"/>
      <w:ind w:left="851"/>
      <w:jc w:val="both"/>
    </w:pPr>
    <w:rPr>
      <w:rFonts w:ascii="Arial" w:hAnsi="Arial"/>
      <w:sz w:val="22"/>
      <w:szCs w:val="20"/>
    </w:rPr>
  </w:style>
  <w:style w:type="paragraph" w:styleId="slovanseznam2">
    <w:name w:val="List Number 2"/>
    <w:basedOn w:val="Normln"/>
    <w:pPr>
      <w:numPr>
        <w:numId w:val="5"/>
      </w:numPr>
    </w:pPr>
  </w:style>
  <w:style w:type="paragraph" w:customStyle="1" w:styleId="tabulka">
    <w:name w:val="tabulka"/>
    <w:basedOn w:val="Zkladntext"/>
    <w:pPr>
      <w:tabs>
        <w:tab w:val="clear" w:pos="0"/>
      </w:tabs>
      <w:spacing w:before="120" w:line="240" w:lineRule="auto"/>
      <w:jc w:val="both"/>
    </w:pPr>
    <w:rPr>
      <w:rFonts w:ascii="Arial Narrow" w:hAnsi="Arial Narrow"/>
      <w:b w:val="0"/>
      <w:color w:val="000000"/>
      <w:sz w:val="18"/>
    </w:rPr>
  </w:style>
  <w:style w:type="paragraph" w:styleId="Obsah1">
    <w:name w:val="toc 1"/>
    <w:basedOn w:val="Normln"/>
    <w:next w:val="Normln"/>
    <w:autoRedefine/>
    <w:semiHidden/>
    <w:pPr>
      <w:spacing w:before="80" w:after="120"/>
      <w:ind w:left="1200" w:hanging="349"/>
      <w:jc w:val="both"/>
    </w:pPr>
    <w:rPr>
      <w:noProof/>
      <w:szCs w:val="20"/>
    </w:rPr>
  </w:style>
  <w:style w:type="paragraph" w:styleId="Obsah2">
    <w:name w:val="toc 2"/>
    <w:basedOn w:val="Normln"/>
    <w:next w:val="Normln"/>
    <w:autoRedefine/>
    <w:semiHidden/>
    <w:pPr>
      <w:spacing w:before="120" w:after="80"/>
      <w:ind w:left="840" w:firstLine="11"/>
    </w:pPr>
    <w:rPr>
      <w:bCs/>
      <w:noProof/>
      <w:szCs w:val="20"/>
    </w:rPr>
  </w:style>
  <w:style w:type="paragraph" w:customStyle="1" w:styleId="t">
    <w:name w:val="t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normaljustified0">
    <w:name w:val="normaljustified"/>
    <w:basedOn w:val="Normln"/>
    <w:pPr>
      <w:jc w:val="both"/>
    </w:pPr>
  </w:style>
  <w:style w:type="character" w:customStyle="1" w:styleId="NormalJustifiedChar">
    <w:name w:val="Normal (Justified) Char"/>
    <w:rPr>
      <w:kern w:val="28"/>
      <w:sz w:val="24"/>
      <w:lang w:val="cs-CZ" w:eastAsia="cs-CZ" w:bidi="ar-SA"/>
    </w:rPr>
  </w:style>
  <w:style w:type="paragraph" w:customStyle="1" w:styleId="xl31">
    <w:name w:val="xl31"/>
    <w:basedOn w:val="Normln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Nadpisek">
    <w:name w:val="Nadpisek"/>
    <w:basedOn w:val="Normln"/>
    <w:pPr>
      <w:jc w:val="center"/>
    </w:pPr>
    <w:rPr>
      <w:rFonts w:ascii="Arial" w:hAnsi="Arial"/>
      <w:b/>
      <w:sz w:val="32"/>
    </w:rPr>
  </w:style>
  <w:style w:type="paragraph" w:customStyle="1" w:styleId="normalodsazene">
    <w:name w:val="normalodsazene"/>
    <w:basedOn w:val="Normln"/>
    <w:pPr>
      <w:spacing w:before="100" w:beforeAutospacing="1" w:after="100" w:afterAutospacing="1"/>
    </w:pPr>
    <w:rPr>
      <w:sz w:val="20"/>
      <w:szCs w:val="20"/>
    </w:r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paragraph" w:styleId="Seznamsodrkami2">
    <w:name w:val="List Bullet 2"/>
    <w:basedOn w:val="Normln"/>
    <w:autoRedefine/>
    <w:pPr>
      <w:numPr>
        <w:numId w:val="6"/>
      </w:numPr>
      <w:jc w:val="both"/>
    </w:pPr>
    <w:rPr>
      <w:rFonts w:ascii="Arial" w:hAnsi="Arial" w:cs="Arial"/>
      <w:sz w:val="20"/>
      <w:szCs w:val="20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  <w:suppressAutoHyphens/>
    </w:pPr>
    <w:rPr>
      <w:szCs w:val="20"/>
      <w:lang w:eastAsia="ar-SA"/>
    </w:rPr>
  </w:style>
  <w:style w:type="character" w:customStyle="1" w:styleId="CharChar">
    <w:name w:val="Char Char"/>
    <w:semiHidden/>
    <w:rPr>
      <w:lang w:val="cs-CZ" w:eastAsia="cs-CZ" w:bidi="ar-SA"/>
    </w:rPr>
  </w:style>
  <w:style w:type="paragraph" w:styleId="FormtovanvHTML">
    <w:name w:val="HTML Preformatted"/>
    <w:basedOn w:val="Normln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moz-txt-citetags">
    <w:name w:val="moz-txt-citetags"/>
    <w:basedOn w:val="Standardnpsmoodstavce"/>
  </w:style>
  <w:style w:type="paragraph" w:customStyle="1" w:styleId="Nadis1VZRP">
    <w:name w:val="Nadis1_VZ RP"/>
    <w:basedOn w:val="Normln"/>
    <w:rsid w:val="00EC6220"/>
    <w:pPr>
      <w:numPr>
        <w:numId w:val="3"/>
      </w:numPr>
      <w:jc w:val="both"/>
    </w:pPr>
    <w:rPr>
      <w:rFonts w:ascii="Arial" w:hAnsi="Arial" w:cs="Arial"/>
      <w:b/>
      <w:sz w:val="20"/>
      <w:szCs w:val="20"/>
    </w:rPr>
  </w:style>
  <w:style w:type="paragraph" w:customStyle="1" w:styleId="Nadpis2VZRP">
    <w:name w:val="Nadpis2_VZ RP"/>
    <w:basedOn w:val="Zkladntext2"/>
    <w:rsid w:val="00EC6220"/>
    <w:pPr>
      <w:ind w:left="600" w:hanging="600"/>
    </w:pPr>
    <w:rPr>
      <w:rFonts w:ascii="Arial" w:hAnsi="Arial" w:cs="Arial"/>
      <w:b/>
      <w:sz w:val="18"/>
      <w:szCs w:val="18"/>
    </w:rPr>
  </w:style>
  <w:style w:type="paragraph" w:customStyle="1" w:styleId="RP2nadpis0">
    <w:name w:val="RP 2_nadpis"/>
    <w:basedOn w:val="Zkladntext2"/>
    <w:rsid w:val="001A02D6"/>
    <w:pPr>
      <w:ind w:left="600" w:hanging="600"/>
    </w:pPr>
    <w:rPr>
      <w:rFonts w:ascii="Arial" w:hAnsi="Arial" w:cs="Arial"/>
      <w:b/>
      <w:sz w:val="18"/>
      <w:szCs w:val="18"/>
      <w:u w:val="single"/>
    </w:rPr>
  </w:style>
  <w:style w:type="paragraph" w:customStyle="1" w:styleId="RP2nadpis">
    <w:name w:val="RP_2 nadpis"/>
    <w:basedOn w:val="Nadis1VZRP"/>
    <w:rsid w:val="001A02D6"/>
    <w:pPr>
      <w:numPr>
        <w:ilvl w:val="1"/>
      </w:numPr>
    </w:pPr>
  </w:style>
  <w:style w:type="paragraph" w:styleId="Seznamsodrkami3">
    <w:name w:val="List Bullet 3"/>
    <w:basedOn w:val="Normln"/>
    <w:rsid w:val="0030285E"/>
    <w:pPr>
      <w:numPr>
        <w:numId w:val="7"/>
      </w:numPr>
    </w:pPr>
  </w:style>
  <w:style w:type="paragraph" w:customStyle="1" w:styleId="BodySingle">
    <w:name w:val="Body Single"/>
    <w:basedOn w:val="Zkladntext"/>
    <w:rsid w:val="0030285E"/>
    <w:pPr>
      <w:tabs>
        <w:tab w:val="clear" w:pos="0"/>
      </w:tabs>
      <w:spacing w:before="80" w:after="120" w:line="240" w:lineRule="exact"/>
      <w:jc w:val="both"/>
    </w:pPr>
    <w:rPr>
      <w:rFonts w:ascii="Times New Roman" w:hAnsi="Times New Roman"/>
      <w:b w:val="0"/>
      <w:szCs w:val="16"/>
    </w:rPr>
  </w:style>
  <w:style w:type="paragraph" w:styleId="Seznam">
    <w:name w:val="List"/>
    <w:basedOn w:val="Normln"/>
    <w:rsid w:val="00CC1206"/>
    <w:pPr>
      <w:ind w:left="283" w:hanging="283"/>
    </w:pPr>
  </w:style>
  <w:style w:type="paragraph" w:styleId="Seznam2">
    <w:name w:val="List 2"/>
    <w:basedOn w:val="Normln"/>
    <w:rsid w:val="00CC1206"/>
    <w:pPr>
      <w:ind w:left="566" w:hanging="283"/>
    </w:pPr>
  </w:style>
  <w:style w:type="paragraph" w:styleId="Seznam3">
    <w:name w:val="List 3"/>
    <w:basedOn w:val="Normln"/>
    <w:rsid w:val="00CC1206"/>
    <w:pPr>
      <w:ind w:left="849" w:hanging="283"/>
    </w:pPr>
  </w:style>
  <w:style w:type="paragraph" w:styleId="Zkladntext-prvnodsazen2">
    <w:name w:val="Body Text First Indent 2"/>
    <w:basedOn w:val="Zkladntextodsazen"/>
    <w:rsid w:val="00CC1206"/>
    <w:pPr>
      <w:autoSpaceDE/>
      <w:autoSpaceDN/>
      <w:spacing w:after="120"/>
      <w:ind w:left="283" w:firstLine="210"/>
      <w:jc w:val="left"/>
    </w:pPr>
    <w:rPr>
      <w:rFonts w:ascii="Times New Roman" w:hAnsi="Times New Roman"/>
      <w:noProof w:val="0"/>
      <w:sz w:val="24"/>
      <w:szCs w:val="24"/>
    </w:rPr>
  </w:style>
  <w:style w:type="character" w:customStyle="1" w:styleId="ZpatChar">
    <w:name w:val="Zápatí Char"/>
    <w:link w:val="Zpat"/>
    <w:uiPriority w:val="99"/>
    <w:rsid w:val="00682889"/>
    <w:rPr>
      <w:sz w:val="24"/>
      <w:szCs w:val="24"/>
    </w:rPr>
  </w:style>
  <w:style w:type="paragraph" w:customStyle="1" w:styleId="KRUODRAZKY">
    <w:name w:val="_KRU_ODRAZKY"/>
    <w:basedOn w:val="Normln"/>
    <w:rsid w:val="00D916DF"/>
    <w:pPr>
      <w:numPr>
        <w:numId w:val="8"/>
      </w:numPr>
      <w:spacing w:line="288" w:lineRule="auto"/>
    </w:pPr>
    <w:rPr>
      <w:rFonts w:ascii="Arial" w:hAnsi="Arial" w:cs="Arial"/>
      <w:sz w:val="22"/>
    </w:rPr>
  </w:style>
  <w:style w:type="paragraph" w:styleId="Odstavecseseznamem">
    <w:name w:val="List Paragraph"/>
    <w:basedOn w:val="Normln"/>
    <w:uiPriority w:val="34"/>
    <w:qFormat/>
    <w:rsid w:val="00041B2C"/>
    <w:pPr>
      <w:ind w:left="708"/>
    </w:pPr>
  </w:style>
  <w:style w:type="paragraph" w:customStyle="1" w:styleId="KRUTEXTODSTAVCE">
    <w:name w:val="_KRU_TEXT_ODSTAVCE"/>
    <w:basedOn w:val="Normln"/>
    <w:rsid w:val="00DA626E"/>
    <w:pPr>
      <w:spacing w:line="288" w:lineRule="auto"/>
    </w:pPr>
    <w:rPr>
      <w:rFonts w:ascii="Arial" w:hAnsi="Arial" w:cs="Arial"/>
      <w:sz w:val="22"/>
    </w:rPr>
  </w:style>
  <w:style w:type="character" w:customStyle="1" w:styleId="TextpoznpodarouChar">
    <w:name w:val="Text pozn. pod čarou Char"/>
    <w:link w:val="Textpoznpodarou"/>
    <w:uiPriority w:val="99"/>
    <w:semiHidden/>
    <w:rsid w:val="00C835F0"/>
  </w:style>
  <w:style w:type="character" w:customStyle="1" w:styleId="NzevChar">
    <w:name w:val="Název Char"/>
    <w:link w:val="Nzev"/>
    <w:uiPriority w:val="10"/>
    <w:locked/>
    <w:rsid w:val="000B77C4"/>
    <w:rPr>
      <w:b/>
      <w:bCs/>
      <w:caps/>
      <w:sz w:val="28"/>
      <w:szCs w:val="24"/>
    </w:rPr>
  </w:style>
  <w:style w:type="character" w:customStyle="1" w:styleId="ZhlavChar">
    <w:name w:val="Záhlaví Char"/>
    <w:link w:val="Zhlav"/>
    <w:uiPriority w:val="99"/>
    <w:locked/>
    <w:rsid w:val="000B77C4"/>
    <w:rPr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C8EDD-DE55-45F1-9ED9-5C57C9169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 pro OR</vt:lpstr>
    </vt:vector>
  </TitlesOfParts>
  <Company>Microsoft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 pro OR</dc:title>
  <dc:subject/>
  <dc:creator>Valoušek</dc:creator>
  <cp:keywords/>
  <cp:lastModifiedBy>Sýkora Roman Bc.</cp:lastModifiedBy>
  <cp:revision>2</cp:revision>
  <cp:lastPrinted>2019-10-09T14:47:00Z</cp:lastPrinted>
  <dcterms:created xsi:type="dcterms:W3CDTF">2021-11-02T09:54:00Z</dcterms:created>
  <dcterms:modified xsi:type="dcterms:W3CDTF">2021-11-02T09:54:00Z</dcterms:modified>
</cp:coreProperties>
</file>